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90D97B" w:rsidR="00FD3806" w:rsidRPr="00A72646" w:rsidRDefault="001750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71D5D" w:rsidR="00FD3806" w:rsidRPr="002A5E6C" w:rsidRDefault="001750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842EB" w:rsidR="00B87ED3" w:rsidRPr="00AF0D95" w:rsidRDefault="00175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79654" w:rsidR="00B87ED3" w:rsidRPr="00AF0D95" w:rsidRDefault="00175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5E7AE" w:rsidR="00B87ED3" w:rsidRPr="00AF0D95" w:rsidRDefault="00175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8E254" w:rsidR="00B87ED3" w:rsidRPr="00AF0D95" w:rsidRDefault="00175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726C4" w:rsidR="00B87ED3" w:rsidRPr="00AF0D95" w:rsidRDefault="00175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C2E3C" w:rsidR="00B87ED3" w:rsidRPr="00AF0D95" w:rsidRDefault="00175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B76D9" w:rsidR="00B87ED3" w:rsidRPr="00AF0D95" w:rsidRDefault="001750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42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0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78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8A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E9B3A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C2AF6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6F922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2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9A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1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62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D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8E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6C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1879F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CEB09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023FD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9C83B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51698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F838F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8146D" w:rsidR="00B87ED3" w:rsidRPr="00AF0D95" w:rsidRDefault="001750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CD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1A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1A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3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08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6F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5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2C771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0400C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69AB9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94DC3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5B57D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2D314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A79CB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A1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E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A9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0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8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3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3931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9E60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8C32A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D3C61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FB98E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E6E41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4E3E2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0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EA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40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4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E5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8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4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460A5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6197F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AA310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04DF0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D332F" w:rsidR="00B87ED3" w:rsidRPr="00AF0D95" w:rsidRDefault="001750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E3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DF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D2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AE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7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21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D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50A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