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0CBDE" w:rsidR="00FD3806" w:rsidRPr="00A72646" w:rsidRDefault="00DD45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5B538" w:rsidR="00FD3806" w:rsidRPr="002A5E6C" w:rsidRDefault="00DD45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79691" w:rsidR="00B87ED3" w:rsidRPr="00AF0D95" w:rsidRDefault="00DD4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F2DE9" w:rsidR="00B87ED3" w:rsidRPr="00AF0D95" w:rsidRDefault="00DD4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E4606" w:rsidR="00B87ED3" w:rsidRPr="00AF0D95" w:rsidRDefault="00DD4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36695" w:rsidR="00B87ED3" w:rsidRPr="00AF0D95" w:rsidRDefault="00DD4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C5220" w:rsidR="00B87ED3" w:rsidRPr="00AF0D95" w:rsidRDefault="00DD4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20C6A" w:rsidR="00B87ED3" w:rsidRPr="00AF0D95" w:rsidRDefault="00DD4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C7F90" w:rsidR="00B87ED3" w:rsidRPr="00AF0D95" w:rsidRDefault="00DD4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9B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E9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5F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7D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E3E69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2A45C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DA78D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11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D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7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9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1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82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180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C72C2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63329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37ECA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F3305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C30C0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9204A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3D479" w:rsidR="00B87ED3" w:rsidRPr="00AF0D95" w:rsidRDefault="00DD4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7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3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F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8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0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219A3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C148C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33202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C506D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2ED3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8DED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52CCD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7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D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6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F7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5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CA201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40860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135DA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01D8A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CBFB9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E1744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163DC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D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B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0B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EF54E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79C92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1E740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D3C5F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79715" w:rsidR="00B87ED3" w:rsidRPr="00AF0D95" w:rsidRDefault="00DD4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7D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C4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B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D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3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3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0E50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5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