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240F06" w:rsidR="00FD3806" w:rsidRPr="00A72646" w:rsidRDefault="00F95A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02FF02" w:rsidR="00FD3806" w:rsidRPr="002A5E6C" w:rsidRDefault="00F95A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45B60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CA189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11BA7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EED4B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B21D7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03C25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7C60" w:rsidR="00B87ED3" w:rsidRPr="00AF0D95" w:rsidRDefault="00F95A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10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D7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D8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88F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0DAB3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4D934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46439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9F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1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19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E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C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4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5A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E7F79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24DD5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2F475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34708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7BB0F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96B8B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4DBCF" w:rsidR="00B87ED3" w:rsidRPr="00AF0D95" w:rsidRDefault="00F95A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D3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0A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8E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8E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01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9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16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8A9B5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05E15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C6E6A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7E81C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D9D12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3FE7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57C94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4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6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49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0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8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3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92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9E400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751A3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CD926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C2529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20A3A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B8367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9369F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3B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4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A6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2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12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B017A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0EC3C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DAD7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8A773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09EB8" w:rsidR="00B87ED3" w:rsidRPr="00AF0D95" w:rsidRDefault="00F95A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92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C4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49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3B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71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A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A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10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E1D8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9C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A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2020-02-05T10:48:00.0000000Z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