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5E78F" w:rsidR="00FD3806" w:rsidRPr="00A72646" w:rsidRDefault="008405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32A69B" w:rsidR="00FD3806" w:rsidRPr="002A5E6C" w:rsidRDefault="008405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A575B" w:rsidR="00B87ED3" w:rsidRPr="00AF0D95" w:rsidRDefault="0084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71992" w:rsidR="00B87ED3" w:rsidRPr="00AF0D95" w:rsidRDefault="0084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1E9FD" w:rsidR="00B87ED3" w:rsidRPr="00AF0D95" w:rsidRDefault="0084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B2DB4" w:rsidR="00B87ED3" w:rsidRPr="00AF0D95" w:rsidRDefault="0084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E3321" w:rsidR="00B87ED3" w:rsidRPr="00AF0D95" w:rsidRDefault="0084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5BCF0" w:rsidR="00B87ED3" w:rsidRPr="00AF0D95" w:rsidRDefault="0084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18F9F" w:rsidR="00B87ED3" w:rsidRPr="00AF0D95" w:rsidRDefault="008405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123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7C3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19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93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753DB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99C02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22451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8F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C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CB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3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89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F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00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F231A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4E75A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A3035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086AA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52812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FA69B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26052" w:rsidR="00B87ED3" w:rsidRPr="00AF0D95" w:rsidRDefault="00840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26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5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84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AE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F0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4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610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FD25F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0C3DF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32FB4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17082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790BD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51EE5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110A8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64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0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9E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60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86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F1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8D7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8F66A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7F3FC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34B66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A03E9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7DE41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40127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32B57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23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F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07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4A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65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D1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28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8DC91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FA04E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54D26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CDF7C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322DF" w:rsidR="00B87ED3" w:rsidRPr="00AF0D95" w:rsidRDefault="008405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99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A6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9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5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D5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7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A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4F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1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0526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