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5ACE7" w:rsidR="00FD3806" w:rsidRPr="00A72646" w:rsidRDefault="00723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44A9F" w:rsidR="00FD3806" w:rsidRPr="002A5E6C" w:rsidRDefault="00723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67331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9E4D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DA0D1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E1EE5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36A89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F599F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92877" w:rsidR="00B87ED3" w:rsidRPr="00AF0D95" w:rsidRDefault="00723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F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88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6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E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1B45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45102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E7470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3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A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8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C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2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8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A4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EB765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05F3C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89010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C27F3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60169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46CD9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1979" w:rsidR="00B87ED3" w:rsidRPr="00AF0D95" w:rsidRDefault="00723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3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31CA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CA1CA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8B367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C41D9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EE74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5611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958C0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6BF0" w:rsidR="00B87ED3" w:rsidRPr="00AF0D95" w:rsidRDefault="007230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B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D0C3B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8131F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494D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202B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6D8B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26B2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CC154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45A2" w:rsidR="00B87ED3" w:rsidRPr="00AF0D95" w:rsidRDefault="007230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8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5694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8D4C0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8312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8C4C4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F709" w:rsidR="00B87ED3" w:rsidRPr="00AF0D95" w:rsidRDefault="00723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F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8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A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3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E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0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F17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0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