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7089F" w:rsidR="00FD3806" w:rsidRPr="00A72646" w:rsidRDefault="00422C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622EA" w:rsidR="00FD3806" w:rsidRPr="002A5E6C" w:rsidRDefault="00422C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BDEFF" w:rsidR="00B87ED3" w:rsidRPr="00AF0D95" w:rsidRDefault="0042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8FDE2" w:rsidR="00B87ED3" w:rsidRPr="00AF0D95" w:rsidRDefault="0042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73086" w:rsidR="00B87ED3" w:rsidRPr="00AF0D95" w:rsidRDefault="0042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8A276" w:rsidR="00B87ED3" w:rsidRPr="00AF0D95" w:rsidRDefault="0042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5DB17" w:rsidR="00B87ED3" w:rsidRPr="00AF0D95" w:rsidRDefault="0042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B943B" w:rsidR="00B87ED3" w:rsidRPr="00AF0D95" w:rsidRDefault="0042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24434" w:rsidR="00B87ED3" w:rsidRPr="00AF0D95" w:rsidRDefault="0042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29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C6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22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AD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5E867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60A6C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9EA6B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F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8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A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1D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8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AB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00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377DD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0BE5A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FCF2C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484BC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8B7D8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84C3D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6C28A" w:rsidR="00B87ED3" w:rsidRPr="00AF0D95" w:rsidRDefault="0042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3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7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0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D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9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21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353FE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58FD9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DE19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6BAAB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15090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697BE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56393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3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5BEB0" w:rsidR="00B87ED3" w:rsidRPr="00AF0D95" w:rsidRDefault="00422C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F290" w:rsidR="00B87ED3" w:rsidRPr="00AF0D95" w:rsidRDefault="00422C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2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7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0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E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4DA50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A220A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B00D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361E6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46568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9AD2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75C8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B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F8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2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3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3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3CF89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862FE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38CBA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608F9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8F8B3" w:rsidR="00B87ED3" w:rsidRPr="00AF0D95" w:rsidRDefault="0042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B5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E3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6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31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9D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C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8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2CD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