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AD51D5" w:rsidR="00FD3806" w:rsidRPr="00A72646" w:rsidRDefault="00125F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66640F" w:rsidR="00FD3806" w:rsidRPr="002A5E6C" w:rsidRDefault="00125F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4A07A" w:rsidR="00B87ED3" w:rsidRPr="00AF0D95" w:rsidRDefault="0012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E394B" w:rsidR="00B87ED3" w:rsidRPr="00AF0D95" w:rsidRDefault="0012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9EEF2" w:rsidR="00B87ED3" w:rsidRPr="00AF0D95" w:rsidRDefault="0012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1143A" w:rsidR="00B87ED3" w:rsidRPr="00AF0D95" w:rsidRDefault="0012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A0066" w:rsidR="00B87ED3" w:rsidRPr="00AF0D95" w:rsidRDefault="0012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F3878" w:rsidR="00B87ED3" w:rsidRPr="00AF0D95" w:rsidRDefault="0012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878F8" w:rsidR="00B87ED3" w:rsidRPr="00AF0D95" w:rsidRDefault="0012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905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37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8CB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21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C40A7" w:rsidR="00B87ED3" w:rsidRPr="00AF0D95" w:rsidRDefault="0012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EB931" w:rsidR="00B87ED3" w:rsidRPr="00AF0D95" w:rsidRDefault="0012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6C3A4" w:rsidR="00B87ED3" w:rsidRPr="00AF0D95" w:rsidRDefault="0012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2A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57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5D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0B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1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DED81" w:rsidR="00B87ED3" w:rsidRPr="00AF0D95" w:rsidRDefault="00125FEE">
            <w:pPr>
              <w:rPr>
                <w:rFonts w:cstheme="minorHAnsi"/>
              </w:rPr>
            </w:pPr>
            <w:r>
              <w:rPr>
                <w:rFonts w:cstheme="minorHAnsi"/>
              </w:rPr>
              <w:t>Kitchen guardians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35CD3" w:rsidR="00B87ED3" w:rsidRPr="00AF0D95" w:rsidRDefault="00125FEE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Communist Party of Viet Nam Foundation Anniversary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61577" w:rsidR="00B87ED3" w:rsidRPr="00AF0D95" w:rsidRDefault="0012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E7BDB" w:rsidR="00B87ED3" w:rsidRPr="00AF0D95" w:rsidRDefault="0012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4B20D" w:rsidR="00B87ED3" w:rsidRPr="00AF0D95" w:rsidRDefault="0012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1F072" w:rsidR="00B87ED3" w:rsidRPr="00AF0D95" w:rsidRDefault="0012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D04DF" w:rsidR="00B87ED3" w:rsidRPr="00AF0D95" w:rsidRDefault="0012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67947" w:rsidR="00B87ED3" w:rsidRPr="00AF0D95" w:rsidRDefault="0012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F4A20" w:rsidR="00B87ED3" w:rsidRPr="00AF0D95" w:rsidRDefault="0012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27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25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F8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21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0C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C817D" w:rsidR="00B87ED3" w:rsidRPr="00AF0D95" w:rsidRDefault="00125F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 Holidays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6C4B6" w:rsidR="00B87ED3" w:rsidRPr="00AF0D95" w:rsidRDefault="00125F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CE9C9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BEBD6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995FA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1281F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4E4AD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16EBE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FD2E1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18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2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B4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34B8B" w:rsidR="00B87ED3" w:rsidRPr="00AF0D95" w:rsidRDefault="00125F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Ngọc Hồi-Đống Đa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9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27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9FB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32FD4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D7A99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F1165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6F7A5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FE4F6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196B8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093DC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EA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4F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AF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72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FB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01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0255C" w:rsidR="00B87ED3" w:rsidRPr="00AF0D95" w:rsidRDefault="00125F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9CAF2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D5FC3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D18F4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6129A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8DE66" w:rsidR="00B87ED3" w:rsidRPr="00AF0D95" w:rsidRDefault="0012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38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8B3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B9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F8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0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4A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8C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9C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67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5FE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