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1949" w:rsidR="0061148E" w:rsidRPr="008F69F5" w:rsidRDefault="002651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2A9C" w:rsidR="0061148E" w:rsidRPr="008F69F5" w:rsidRDefault="002651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82D0A" w:rsidR="00B87ED3" w:rsidRPr="008F69F5" w:rsidRDefault="0026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5BECA" w:rsidR="00B87ED3" w:rsidRPr="008F69F5" w:rsidRDefault="0026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24E15" w:rsidR="00B87ED3" w:rsidRPr="008F69F5" w:rsidRDefault="0026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14AD5" w:rsidR="00B87ED3" w:rsidRPr="008F69F5" w:rsidRDefault="0026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C7E81" w:rsidR="00B87ED3" w:rsidRPr="008F69F5" w:rsidRDefault="0026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4D177" w:rsidR="00B87ED3" w:rsidRPr="008F69F5" w:rsidRDefault="0026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04D2D" w:rsidR="00B87ED3" w:rsidRPr="008F69F5" w:rsidRDefault="0026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96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31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F5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DAF99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7510A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058B3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08140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4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8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6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C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7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B4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AB38B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41543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7796F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D6E98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4AA4A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E2E32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A00F7" w:rsidR="00B87ED3" w:rsidRPr="008F69F5" w:rsidRDefault="0026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6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A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5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90301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E76BB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89BE3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832CE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BE05A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F61C0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A6C66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A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5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4A462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BEA28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ECC22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5EFC0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5EDD2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B4DD2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C84FB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A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B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5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26C7A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FB477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9C8BD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49D46" w:rsidR="00B87ED3" w:rsidRPr="008F69F5" w:rsidRDefault="0026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E2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52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9E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8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6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E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1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2024-06-07T18:05:00.0000000Z</dcterms:modified>
</coreProperties>
</file>