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50E2F" w:rsidR="0061148E" w:rsidRPr="008F69F5" w:rsidRDefault="00793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939B" w:rsidR="0061148E" w:rsidRPr="008F69F5" w:rsidRDefault="00793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75747" w:rsidR="00B87ED3" w:rsidRPr="008F69F5" w:rsidRDefault="0079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299E5" w:rsidR="00B87ED3" w:rsidRPr="008F69F5" w:rsidRDefault="0079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15299" w:rsidR="00B87ED3" w:rsidRPr="008F69F5" w:rsidRDefault="0079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CC7F2" w:rsidR="00B87ED3" w:rsidRPr="008F69F5" w:rsidRDefault="0079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7F069" w:rsidR="00B87ED3" w:rsidRPr="008F69F5" w:rsidRDefault="0079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34A61" w:rsidR="00B87ED3" w:rsidRPr="008F69F5" w:rsidRDefault="0079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EDEAA" w:rsidR="00B87ED3" w:rsidRPr="008F69F5" w:rsidRDefault="0079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58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A2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9A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D77D7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C5553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8694B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21C1E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0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2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7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C98C4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78CF5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98AB3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2D77F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20634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CE6E1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F3A62" w:rsidR="00B87ED3" w:rsidRPr="008F69F5" w:rsidRDefault="0079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2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E901B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F3586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CD8D6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68626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8E4F5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01FCB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A200A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5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4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DB9EC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A0FE0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68B0D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0E567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C8F4D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7C271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47F89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8929C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A79D8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DC57C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DC4F4" w:rsidR="00B87ED3" w:rsidRPr="008F69F5" w:rsidRDefault="0079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68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CF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55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0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D5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