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67AB4" w:rsidR="0061148E" w:rsidRPr="008F69F5" w:rsidRDefault="008158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E8D58" w:rsidR="0061148E" w:rsidRPr="008F69F5" w:rsidRDefault="008158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7AB6AB" w:rsidR="00B87ED3" w:rsidRPr="008F69F5" w:rsidRDefault="0081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8E562" w:rsidR="00B87ED3" w:rsidRPr="008F69F5" w:rsidRDefault="0081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4FC6E1" w:rsidR="00B87ED3" w:rsidRPr="008F69F5" w:rsidRDefault="0081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AE6AEE" w:rsidR="00B87ED3" w:rsidRPr="008F69F5" w:rsidRDefault="0081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26FC7" w:rsidR="00B87ED3" w:rsidRPr="008F69F5" w:rsidRDefault="0081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C2BA8" w:rsidR="00B87ED3" w:rsidRPr="008F69F5" w:rsidRDefault="0081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19B94" w:rsidR="00B87ED3" w:rsidRPr="008F69F5" w:rsidRDefault="008158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13A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780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EE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34BE4" w:rsidR="00B87ED3" w:rsidRPr="008F69F5" w:rsidRDefault="0081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980F5" w:rsidR="00B87ED3" w:rsidRPr="008F69F5" w:rsidRDefault="0081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09491" w:rsidR="00B87ED3" w:rsidRPr="008F69F5" w:rsidRDefault="0081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3B3F7" w:rsidR="00B87ED3" w:rsidRPr="008F69F5" w:rsidRDefault="0081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A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F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BC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FF8AA" w:rsidR="00B87ED3" w:rsidRPr="008F69F5" w:rsidRDefault="0081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FBD7F6" w:rsidR="00B87ED3" w:rsidRPr="008F69F5" w:rsidRDefault="0081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C9A26" w:rsidR="00B87ED3" w:rsidRPr="008F69F5" w:rsidRDefault="0081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9AA2BB" w:rsidR="00B87ED3" w:rsidRPr="008F69F5" w:rsidRDefault="0081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E821EC" w:rsidR="00B87ED3" w:rsidRPr="008F69F5" w:rsidRDefault="0081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132A3" w:rsidR="00B87ED3" w:rsidRPr="008F69F5" w:rsidRDefault="0081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EDEC7" w:rsidR="00B87ED3" w:rsidRPr="008F69F5" w:rsidRDefault="008158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3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8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2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1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A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0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5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0FEB5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E9E6A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1DD19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4DC32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3F5A4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714BC7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B5860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8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0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B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0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3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4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A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770D2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23B0F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EDE56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DFEFE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4AC5C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0A8C6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DA847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F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0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4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C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5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7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A2B9A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BF961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A993A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43608" w:rsidR="00B87ED3" w:rsidRPr="008F69F5" w:rsidRDefault="008158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71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E7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99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7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A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4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9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E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3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382"/>
    <w:rsid w:val="00677F71"/>
    <w:rsid w:val="006B5100"/>
    <w:rsid w:val="006F12A6"/>
    <w:rsid w:val="0079465E"/>
    <w:rsid w:val="00810317"/>
    <w:rsid w:val="008158A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2024-06-07T18:45:00.0000000Z</dcterms:modified>
</coreProperties>
</file>