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4554C" w:rsidR="0061148E" w:rsidRPr="008F69F5" w:rsidRDefault="00804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F06E" w:rsidR="0061148E" w:rsidRPr="008F69F5" w:rsidRDefault="00804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B4740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2A874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A3E19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773AC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9E6C4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5BD61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A7AD5" w:rsidR="00B87ED3" w:rsidRPr="008F69F5" w:rsidRDefault="00804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25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9C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6F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332D3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72585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AD0F5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EC89D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0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4B658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FFB2D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FC3DD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78AA4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B13D3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2A72D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3E49B" w:rsidR="00B87ED3" w:rsidRPr="008F69F5" w:rsidRDefault="00804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3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5886" w:rsidR="00B87ED3" w:rsidRPr="00944D28" w:rsidRDefault="0080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72F0" w:rsidR="00B87ED3" w:rsidRPr="00944D28" w:rsidRDefault="0080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47A47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E47D6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E51A4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8C0CD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812D3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02BF5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B752D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73598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23AC1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123D9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6165F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97041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B95E6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86E08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B004" w:rsidR="00B87ED3" w:rsidRPr="00944D28" w:rsidRDefault="0080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CDD17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8A235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792E5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ECB43" w:rsidR="00B87ED3" w:rsidRPr="008F69F5" w:rsidRDefault="00804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B7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A6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87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E3B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2024-06-07T22:07:00.0000000Z</dcterms:modified>
</coreProperties>
</file>