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3D1D" w:rsidR="0061148E" w:rsidRPr="008F69F5" w:rsidRDefault="005A6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4151" w:rsidR="0061148E" w:rsidRPr="008F69F5" w:rsidRDefault="005A6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F4469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55C9B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62BD4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3AD14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6F55F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1AA96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38CBD" w:rsidR="00B87ED3" w:rsidRPr="008F69F5" w:rsidRDefault="005A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8A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63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6C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EEE07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BF7EE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984B9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B3988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5B8CB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ADCAB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79BE4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6BE60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98AC1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DC86D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F5B9D" w:rsidR="00B87ED3" w:rsidRPr="008F69F5" w:rsidRDefault="005A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99593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71B76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62BB4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F79B0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78006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56620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306D8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E47CF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1EE44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F47E6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EF725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3B632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CAF96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7E550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5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C933C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B8FB4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A9099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CE117" w:rsidR="00B87ED3" w:rsidRPr="008F69F5" w:rsidRDefault="005A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16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AF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DA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83A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2024-06-07T22:48:00.0000000Z</dcterms:modified>
</coreProperties>
</file>