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1581" w:rsidR="0061148E" w:rsidRPr="008F69F5" w:rsidRDefault="00327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395B" w:rsidR="0061148E" w:rsidRPr="008F69F5" w:rsidRDefault="00327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0F7BE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42FAE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9DE60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07F78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02346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B6946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C6C9C" w:rsidR="00B87ED3" w:rsidRPr="008F69F5" w:rsidRDefault="00327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01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DF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E5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05F43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565E2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AE995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560F5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5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24E48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48B2D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F48DF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E7F6E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43091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FB8A7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43722" w:rsidR="00B87ED3" w:rsidRPr="008F69F5" w:rsidRDefault="00327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6E78" w:rsidR="00B87ED3" w:rsidRPr="00944D28" w:rsidRDefault="0032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E647" w:rsidR="00B87ED3" w:rsidRPr="00944D28" w:rsidRDefault="0032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E71D6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EDA08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05366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D9154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43CA4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00169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39644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EADD" w:rsidR="00B87ED3" w:rsidRPr="00944D28" w:rsidRDefault="0032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A1D66" w:rsidR="00B87ED3" w:rsidRPr="00944D28" w:rsidRDefault="0032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84F9D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1A3BD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AF355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9780F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70182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D1564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0CEA4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B4FD7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1E497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2362D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A7F3F" w:rsidR="00B87ED3" w:rsidRPr="008F69F5" w:rsidRDefault="00327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FD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80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C3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E3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