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C116" w:rsidR="0061148E" w:rsidRPr="008F69F5" w:rsidRDefault="00B765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8969" w:rsidR="0061148E" w:rsidRPr="008F69F5" w:rsidRDefault="00B765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9A99B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7AD2C8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22AA89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3E0892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ACB0A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93B608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AB9E36" w:rsidR="00B87ED3" w:rsidRPr="008F69F5" w:rsidRDefault="00B765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A63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FC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DC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7E5549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1C5216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80E3B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FDE64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FF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2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6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5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774076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6E125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DB141B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F3B93E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0DA03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FA13F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D565C" w:rsidR="00B87ED3" w:rsidRPr="008F69F5" w:rsidRDefault="00B765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8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EE18B" w:rsidR="00B87ED3" w:rsidRPr="00944D28" w:rsidRDefault="00B76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84C9A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4DA7B0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EB6613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990C5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A83D7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ABC86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E37066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DA2F28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631E8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04C6D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9E30EF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27659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CC2037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887DC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7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2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C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0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33ECD3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70FF1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4EBA0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9EB9D8" w:rsidR="00B87ED3" w:rsidRPr="008F69F5" w:rsidRDefault="00B765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8C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23C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8737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0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C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D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5C8"/>
    <w:rsid w:val="00B87ED3"/>
    <w:rsid w:val="00BD2EA8"/>
    <w:rsid w:val="00C65D02"/>
    <w:rsid w:val="00CE6365"/>
    <w:rsid w:val="00D22D52"/>
    <w:rsid w:val="00D72F24"/>
    <w:rsid w:val="00D866E1"/>
    <w:rsid w:val="00D910FE"/>
    <w:rsid w:val="00E13B4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2024-06-08T02:10:00.0000000Z</dcterms:modified>
</coreProperties>
</file>