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9285" w:rsidR="0061148E" w:rsidRPr="008F69F5" w:rsidRDefault="00B83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8F3E5" w:rsidR="0061148E" w:rsidRPr="008F69F5" w:rsidRDefault="00B83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FF3D0" w:rsidR="00B87ED3" w:rsidRPr="008F69F5" w:rsidRDefault="00B8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08E3C" w:rsidR="00B87ED3" w:rsidRPr="008F69F5" w:rsidRDefault="00B8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A248F" w:rsidR="00B87ED3" w:rsidRPr="008F69F5" w:rsidRDefault="00B8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A03E9" w:rsidR="00B87ED3" w:rsidRPr="008F69F5" w:rsidRDefault="00B8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28C14" w:rsidR="00B87ED3" w:rsidRPr="008F69F5" w:rsidRDefault="00B8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F4650" w:rsidR="00B87ED3" w:rsidRPr="008F69F5" w:rsidRDefault="00B8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25EAC" w:rsidR="00B87ED3" w:rsidRPr="008F69F5" w:rsidRDefault="00B8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15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A4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16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FF206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7F148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8DE6F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82433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9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1DEAE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17E08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61DFA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A5136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192BB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B327A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8A2B2" w:rsidR="00B87ED3" w:rsidRPr="008F69F5" w:rsidRDefault="00B8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C2B1F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AAE4C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86E55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1CDA8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7368F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42063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3A429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2B24" w:rsidR="00B87ED3" w:rsidRPr="00944D28" w:rsidRDefault="00B8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81441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D36BF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0BD56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B906B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4A714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4FB36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9D177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EAA2B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A850E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72119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0B963" w:rsidR="00B87ED3" w:rsidRPr="008F69F5" w:rsidRDefault="00B8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04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8D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47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D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BB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2024-06-08T03:31:00.0000000Z</dcterms:modified>
</coreProperties>
</file>