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DB31" w:rsidR="0061148E" w:rsidRPr="008F69F5" w:rsidRDefault="00291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B8EC" w:rsidR="0061148E" w:rsidRPr="008F69F5" w:rsidRDefault="00291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5E740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8EA06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4074A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A9240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9E288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51716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5CF36" w:rsidR="00B87ED3" w:rsidRPr="008F69F5" w:rsidRDefault="00291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380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8E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18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A0539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39A14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4F65E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32448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F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9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1EFEF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F08BD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2DC36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EF422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C45FFF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5F1D4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EC6A6" w:rsidR="00B87ED3" w:rsidRPr="008F69F5" w:rsidRDefault="00291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A049" w:rsidR="00B87ED3" w:rsidRPr="00944D28" w:rsidRDefault="0029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D42B7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5398E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45DC7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DE504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8B556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4CC4C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4F9DE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67DF" w:rsidR="00B87ED3" w:rsidRPr="00944D28" w:rsidRDefault="0029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AC31" w:rsidR="00B87ED3" w:rsidRPr="00944D28" w:rsidRDefault="0029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F67" w14:textId="77777777" w:rsidR="00291DF3" w:rsidRDefault="0029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1EE118DA" w:rsidR="00B87ED3" w:rsidRPr="00944D28" w:rsidRDefault="0029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2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D4285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5B70A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0A63DA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A335B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841596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72828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B22B4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8C376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2ECA9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DFC63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F3387" w:rsidR="00B87ED3" w:rsidRPr="008F69F5" w:rsidRDefault="00291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B4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DC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97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E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8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DF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2024-06-08T04:54:00.0000000Z</dcterms:modified>
</coreProperties>
</file>