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DB31" w:rsidR="0061148E" w:rsidRPr="008F69F5" w:rsidRDefault="00291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B8EC" w:rsidR="0061148E" w:rsidRPr="008F69F5" w:rsidRDefault="00291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5E740" w:rsidR="00B87ED3" w:rsidRPr="008F69F5" w:rsidRDefault="0029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8EA06" w:rsidR="00B87ED3" w:rsidRPr="008F69F5" w:rsidRDefault="0029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4074A" w:rsidR="00B87ED3" w:rsidRPr="008F69F5" w:rsidRDefault="0029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A9240" w:rsidR="00B87ED3" w:rsidRPr="008F69F5" w:rsidRDefault="0029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9E288" w:rsidR="00B87ED3" w:rsidRPr="008F69F5" w:rsidRDefault="0029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51716" w:rsidR="00B87ED3" w:rsidRPr="008F69F5" w:rsidRDefault="0029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5CF36" w:rsidR="00B87ED3" w:rsidRPr="008F69F5" w:rsidRDefault="0029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80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8E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18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A0539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39A14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4F65E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32448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9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9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1EFEF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F08BD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2DC36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EF422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45FFF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5F1D4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EC6A6" w:rsidR="00B87ED3" w:rsidRPr="008F69F5" w:rsidRDefault="0029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A049" w:rsidR="00B87ED3" w:rsidRPr="00944D28" w:rsidRDefault="0029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D42B7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5398E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45DC7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DE504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8B556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4CC4C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4F9DE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D67DF" w:rsidR="00B87ED3" w:rsidRPr="00944D28" w:rsidRDefault="0029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6AC31" w:rsidR="00B87ED3" w:rsidRPr="00944D28" w:rsidRDefault="0029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F67" w14:textId="77777777" w:rsidR="00291DF3" w:rsidRDefault="0029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1EE118DA" w:rsidR="00B87ED3" w:rsidRPr="00944D28" w:rsidRDefault="0029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E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2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D4285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5B70A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A63DA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A335B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41596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72828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B22B4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5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0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8C376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2ECA9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DFC63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F3387" w:rsidR="00B87ED3" w:rsidRPr="008F69F5" w:rsidRDefault="0029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B45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DC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97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E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8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9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DF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5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2024-06-08T04:54:00.0000000Z</dcterms:modified>
</coreProperties>
</file>