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81C1" w:rsidR="0061148E" w:rsidRPr="008F69F5" w:rsidRDefault="00907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EAAB" w:rsidR="0061148E" w:rsidRPr="008F69F5" w:rsidRDefault="00907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C99BA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76A9A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9C30F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2EF3F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067D2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D3AF0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3A12C" w:rsidR="00B87ED3" w:rsidRPr="008F69F5" w:rsidRDefault="0090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18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5A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8B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837CF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556C4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3D6AC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A7DC8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3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A275C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F3448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FB68A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9FA96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90AAA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8A655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4E7E5" w:rsidR="00B87ED3" w:rsidRPr="008F69F5" w:rsidRDefault="0090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484D3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97264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08D04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6AA98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5AC86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3689A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C314B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D02E" w:rsidR="00B87ED3" w:rsidRPr="00944D28" w:rsidRDefault="00907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DCA11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7C8B9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88EC8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9FD76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3B2BC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43E7E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870CF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FE1EF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BE35E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13E1E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A0CEF" w:rsidR="00B87ED3" w:rsidRPr="008F69F5" w:rsidRDefault="0090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EA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22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12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0761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2024-06-08T05:32:00.0000000Z</dcterms:modified>
</coreProperties>
</file>