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BA96" w:rsidR="0061148E" w:rsidRPr="008F69F5" w:rsidRDefault="00A062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CC64" w:rsidR="0061148E" w:rsidRPr="008F69F5" w:rsidRDefault="00A062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3163B" w:rsidR="00B87ED3" w:rsidRPr="008F69F5" w:rsidRDefault="00A06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368D4" w:rsidR="00B87ED3" w:rsidRPr="008F69F5" w:rsidRDefault="00A06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90D6C" w:rsidR="00B87ED3" w:rsidRPr="008F69F5" w:rsidRDefault="00A06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C09AD" w:rsidR="00B87ED3" w:rsidRPr="008F69F5" w:rsidRDefault="00A06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3C7E4" w:rsidR="00B87ED3" w:rsidRPr="008F69F5" w:rsidRDefault="00A06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85147" w:rsidR="00B87ED3" w:rsidRPr="008F69F5" w:rsidRDefault="00A06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99C43" w:rsidR="00B87ED3" w:rsidRPr="008F69F5" w:rsidRDefault="00A06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ED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19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35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996B2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10092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7E27F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D8B35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6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125FF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457F3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95946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C00FB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FA2D7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D77FD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31D36" w:rsidR="00B87ED3" w:rsidRPr="008F69F5" w:rsidRDefault="00A06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06094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BC62A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E6D0B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CB02C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F39F1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A7A90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FE88B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AC43" w:rsidR="00B87ED3" w:rsidRPr="00944D28" w:rsidRDefault="00A06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EFF0" w:rsidR="00B87ED3" w:rsidRPr="00944D28" w:rsidRDefault="00A06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0D192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24E6E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B0D40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06FE9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B481A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F3787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E14E8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8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7E304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BA7C5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0D692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D93A7" w:rsidR="00B87ED3" w:rsidRPr="008F69F5" w:rsidRDefault="00A06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E3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A0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11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0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B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