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E09C7" w:rsidR="0061148E" w:rsidRPr="008F69F5" w:rsidRDefault="007A73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F7848" w:rsidR="0061148E" w:rsidRPr="008F69F5" w:rsidRDefault="007A73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BE7F7" w:rsidR="00B87ED3" w:rsidRPr="008F69F5" w:rsidRDefault="007A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9A76B5" w:rsidR="00B87ED3" w:rsidRPr="008F69F5" w:rsidRDefault="007A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CECBE" w:rsidR="00B87ED3" w:rsidRPr="008F69F5" w:rsidRDefault="007A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4F645" w:rsidR="00B87ED3" w:rsidRPr="008F69F5" w:rsidRDefault="007A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847FDF" w:rsidR="00B87ED3" w:rsidRPr="008F69F5" w:rsidRDefault="007A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D06E7" w:rsidR="00B87ED3" w:rsidRPr="008F69F5" w:rsidRDefault="007A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66233" w:rsidR="00B87ED3" w:rsidRPr="008F69F5" w:rsidRDefault="007A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62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89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85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EFD7F" w:rsidR="00B87ED3" w:rsidRPr="008F69F5" w:rsidRDefault="007A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B40DE" w:rsidR="00B87ED3" w:rsidRPr="008F69F5" w:rsidRDefault="007A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53A6F" w:rsidR="00B87ED3" w:rsidRPr="008F69F5" w:rsidRDefault="007A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DA6E8" w:rsidR="00B87ED3" w:rsidRPr="008F69F5" w:rsidRDefault="007A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4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A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F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F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4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F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8F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4A47B" w:rsidR="00B87ED3" w:rsidRPr="008F69F5" w:rsidRDefault="007A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7743F" w:rsidR="00B87ED3" w:rsidRPr="008F69F5" w:rsidRDefault="007A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F79FAA" w:rsidR="00B87ED3" w:rsidRPr="008F69F5" w:rsidRDefault="007A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D197A" w:rsidR="00B87ED3" w:rsidRPr="008F69F5" w:rsidRDefault="007A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D5B47" w:rsidR="00B87ED3" w:rsidRPr="008F69F5" w:rsidRDefault="007A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1E7DD" w:rsidR="00B87ED3" w:rsidRPr="008F69F5" w:rsidRDefault="007A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50A3B" w:rsidR="00B87ED3" w:rsidRPr="008F69F5" w:rsidRDefault="007A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6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3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5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7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8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6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21210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15A7F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819B8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AD859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863B7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644EB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185CC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B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F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6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E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6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CD31A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6E308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34320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FF087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54A53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16DAE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315ADE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B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0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3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B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1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7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5837F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20184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A973F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5FCE0" w:rsidR="00B87ED3" w:rsidRPr="008F69F5" w:rsidRDefault="007A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3A2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C30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E7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2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C3BDC" w:rsidR="00B87ED3" w:rsidRPr="00944D28" w:rsidRDefault="007A7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3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A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6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315"/>
    <w:rsid w:val="00810317"/>
    <w:rsid w:val="008348EC"/>
    <w:rsid w:val="0088636F"/>
    <w:rsid w:val="008A757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2024-06-08T06:12:00.0000000Z</dcterms:modified>
</coreProperties>
</file>