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B645B" w:rsidR="0061148E" w:rsidRPr="008F69F5" w:rsidRDefault="00BB0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E507A" w:rsidR="0061148E" w:rsidRPr="008F69F5" w:rsidRDefault="00BB0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46235" w:rsidR="00B87ED3" w:rsidRPr="008F69F5" w:rsidRDefault="00BB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06C04F" w:rsidR="00B87ED3" w:rsidRPr="008F69F5" w:rsidRDefault="00BB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D096A" w:rsidR="00B87ED3" w:rsidRPr="008F69F5" w:rsidRDefault="00BB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F3626" w:rsidR="00B87ED3" w:rsidRPr="008F69F5" w:rsidRDefault="00BB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9BD49" w:rsidR="00B87ED3" w:rsidRPr="008F69F5" w:rsidRDefault="00BB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03FF4" w:rsidR="00B87ED3" w:rsidRPr="008F69F5" w:rsidRDefault="00BB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111EE" w:rsidR="00B87ED3" w:rsidRPr="008F69F5" w:rsidRDefault="00BB0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23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0E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09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D7437" w:rsidR="00B87ED3" w:rsidRPr="008F69F5" w:rsidRDefault="00BB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DABCE" w:rsidR="00B87ED3" w:rsidRPr="008F69F5" w:rsidRDefault="00BB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AF0DD" w:rsidR="00B87ED3" w:rsidRPr="008F69F5" w:rsidRDefault="00BB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7DDBC" w:rsidR="00B87ED3" w:rsidRPr="008F69F5" w:rsidRDefault="00BB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7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0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7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22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657F5" w:rsidR="00B87ED3" w:rsidRPr="008F69F5" w:rsidRDefault="00BB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08670" w:rsidR="00B87ED3" w:rsidRPr="008F69F5" w:rsidRDefault="00BB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ABDA5" w:rsidR="00B87ED3" w:rsidRPr="008F69F5" w:rsidRDefault="00BB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3FBD9" w:rsidR="00B87ED3" w:rsidRPr="008F69F5" w:rsidRDefault="00BB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9258E" w:rsidR="00B87ED3" w:rsidRPr="008F69F5" w:rsidRDefault="00BB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B2763" w:rsidR="00B87ED3" w:rsidRPr="008F69F5" w:rsidRDefault="00BB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8B356" w:rsidR="00B87ED3" w:rsidRPr="008F69F5" w:rsidRDefault="00BB0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A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1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2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2EC55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EEC60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3DA4B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2EE14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662EE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ECA1D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91046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1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F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69A5" w:rsidR="00B87ED3" w:rsidRPr="00944D28" w:rsidRDefault="00BB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2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25A13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58229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07E25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A2A86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D8BCE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FA339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CBC9B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6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4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9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5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C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052ED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2E659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C9A9C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D5F98" w:rsidR="00B87ED3" w:rsidRPr="008F69F5" w:rsidRDefault="00BB0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19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FA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CF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9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5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402"/>
    <w:rsid w:val="00AB2AC7"/>
    <w:rsid w:val="00B318D0"/>
    <w:rsid w:val="00B87ED3"/>
    <w:rsid w:val="00BB008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2024-06-08T11:41:00.0000000Z</dcterms:modified>
</coreProperties>
</file>