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FC61F" w:rsidR="0061148E" w:rsidRPr="008F69F5" w:rsidRDefault="000B45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5ED42" w:rsidR="0061148E" w:rsidRPr="008F69F5" w:rsidRDefault="000B45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5DCFCA" w:rsidR="00B87ED3" w:rsidRPr="008F69F5" w:rsidRDefault="000B4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F41BFB" w:rsidR="00B87ED3" w:rsidRPr="008F69F5" w:rsidRDefault="000B4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7B0CDA" w:rsidR="00B87ED3" w:rsidRPr="008F69F5" w:rsidRDefault="000B4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9A2A46" w:rsidR="00B87ED3" w:rsidRPr="008F69F5" w:rsidRDefault="000B4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560520" w:rsidR="00B87ED3" w:rsidRPr="008F69F5" w:rsidRDefault="000B4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E43205" w:rsidR="00B87ED3" w:rsidRPr="008F69F5" w:rsidRDefault="000B4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A24187" w:rsidR="00B87ED3" w:rsidRPr="008F69F5" w:rsidRDefault="000B4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CBB4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546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81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93914" w:rsidR="00B87ED3" w:rsidRPr="008F69F5" w:rsidRDefault="000B4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0FC81" w:rsidR="00B87ED3" w:rsidRPr="008F69F5" w:rsidRDefault="000B4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23883B" w:rsidR="00B87ED3" w:rsidRPr="008F69F5" w:rsidRDefault="000B4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33DF1" w:rsidR="00B87ED3" w:rsidRPr="008F69F5" w:rsidRDefault="000B4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C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5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49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F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3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E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BF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451DD" w:rsidR="00B87ED3" w:rsidRPr="008F69F5" w:rsidRDefault="000B4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EE45B" w:rsidR="00B87ED3" w:rsidRPr="008F69F5" w:rsidRDefault="000B4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80125" w:rsidR="00B87ED3" w:rsidRPr="008F69F5" w:rsidRDefault="000B4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872DA" w:rsidR="00B87ED3" w:rsidRPr="008F69F5" w:rsidRDefault="000B4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5D31D" w:rsidR="00B87ED3" w:rsidRPr="008F69F5" w:rsidRDefault="000B4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C29BF2" w:rsidR="00B87ED3" w:rsidRPr="008F69F5" w:rsidRDefault="000B4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96671" w:rsidR="00B87ED3" w:rsidRPr="008F69F5" w:rsidRDefault="000B4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5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B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0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A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0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5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B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3C3DF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4FA02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56B3C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99149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7C653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BC370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69871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E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8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7E69A" w:rsidR="00B87ED3" w:rsidRPr="00944D28" w:rsidRDefault="000B4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7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0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5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2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DD2BB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06C97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FAD47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689E37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FE4D9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F286C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F5A7E8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A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2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7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A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B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E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7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F2B09D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9B14B2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67C6E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E6B30" w:rsidR="00B87ED3" w:rsidRPr="008F69F5" w:rsidRDefault="000B4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46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9B5D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A42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E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5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0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2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C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6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C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453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2022-10-23T02:49:00.0000000Z</dcterms:modified>
</coreProperties>
</file>