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F850" w:rsidR="0061148E" w:rsidRPr="008F69F5" w:rsidRDefault="00862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529A" w:rsidR="0061148E" w:rsidRPr="008F69F5" w:rsidRDefault="00862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1FB51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9BC0C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BDC94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69447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5F39A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3B26F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13CE5" w:rsidR="00B87ED3" w:rsidRPr="008F69F5" w:rsidRDefault="00862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AD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1F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D1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E1587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417C3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B3EC6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4B5E3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9E78" w:rsidR="00B87ED3" w:rsidRPr="00944D28" w:rsidRDefault="00862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8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C2DDC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45BAC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DC22E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FEEB0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98952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6EB17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39A26" w:rsidR="00B87ED3" w:rsidRPr="008F69F5" w:rsidRDefault="00862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88475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3CA0A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23FB0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7A758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A6575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8532A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F2B65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8070F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89DF3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0AF49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0C06B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E5A5C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5D167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20F41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AE72" w:rsidR="00B87ED3" w:rsidRPr="00944D28" w:rsidRDefault="0086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1EB6C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51660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7B64A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E18BC" w:rsidR="00B87ED3" w:rsidRPr="008F69F5" w:rsidRDefault="00862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E5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BE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40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09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2024-06-08T13:43:00.0000000Z</dcterms:modified>
</coreProperties>
</file>