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649E4" w:rsidR="0061148E" w:rsidRPr="008F69F5" w:rsidRDefault="006E69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06C2E" w:rsidR="0061148E" w:rsidRPr="008F69F5" w:rsidRDefault="006E69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E471E1" w:rsidR="00B87ED3" w:rsidRPr="008F69F5" w:rsidRDefault="006E6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D36BA5" w:rsidR="00B87ED3" w:rsidRPr="008F69F5" w:rsidRDefault="006E6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BAA81" w:rsidR="00B87ED3" w:rsidRPr="008F69F5" w:rsidRDefault="006E6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488EB" w:rsidR="00B87ED3" w:rsidRPr="008F69F5" w:rsidRDefault="006E6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DF50D" w:rsidR="00B87ED3" w:rsidRPr="008F69F5" w:rsidRDefault="006E6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B65B6" w:rsidR="00B87ED3" w:rsidRPr="008F69F5" w:rsidRDefault="006E6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F74DF" w:rsidR="00B87ED3" w:rsidRPr="008F69F5" w:rsidRDefault="006E6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32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DDA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97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185FD" w:rsidR="00B87ED3" w:rsidRPr="008F69F5" w:rsidRDefault="006E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C5E95" w:rsidR="00B87ED3" w:rsidRPr="008F69F5" w:rsidRDefault="006E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A904F" w:rsidR="00B87ED3" w:rsidRPr="008F69F5" w:rsidRDefault="006E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8E7AC1" w:rsidR="00B87ED3" w:rsidRPr="008F69F5" w:rsidRDefault="006E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9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4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7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E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5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E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82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C6825" w:rsidR="00B87ED3" w:rsidRPr="008F69F5" w:rsidRDefault="006E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0B4B2" w:rsidR="00B87ED3" w:rsidRPr="008F69F5" w:rsidRDefault="006E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AB95F" w:rsidR="00B87ED3" w:rsidRPr="008F69F5" w:rsidRDefault="006E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88C85" w:rsidR="00B87ED3" w:rsidRPr="008F69F5" w:rsidRDefault="006E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057716" w:rsidR="00B87ED3" w:rsidRPr="008F69F5" w:rsidRDefault="006E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7DE2E" w:rsidR="00B87ED3" w:rsidRPr="008F69F5" w:rsidRDefault="006E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3DF91" w:rsidR="00B87ED3" w:rsidRPr="008F69F5" w:rsidRDefault="006E6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8D090" w:rsidR="00B87ED3" w:rsidRPr="00944D28" w:rsidRDefault="006E6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6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3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6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4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53D62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4E4FF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8A0F8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CB2AEF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2C85BC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10757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74E39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0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1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4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A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3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0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112F3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4CE64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2A94F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8F29B6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E9702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3A2DE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851F8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0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E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6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3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B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D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B7EF4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AB9BE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B57E9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ABFC4" w:rsidR="00B87ED3" w:rsidRPr="008F69F5" w:rsidRDefault="006E6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F3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2A3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05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2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4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8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B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C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7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8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912"/>
    <w:rsid w:val="006F12A6"/>
    <w:rsid w:val="0079465E"/>
    <w:rsid w:val="00810317"/>
    <w:rsid w:val="008348EC"/>
    <w:rsid w:val="0088636F"/>
    <w:rsid w:val="008C2A62"/>
    <w:rsid w:val="008F69F5"/>
    <w:rsid w:val="00944D28"/>
    <w:rsid w:val="00A9346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2024-06-08T14:24:00.0000000Z</dcterms:modified>
</coreProperties>
</file>