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B0C0B" w:rsidR="0061148E" w:rsidRPr="008F69F5" w:rsidRDefault="00575D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F399F" w:rsidR="0061148E" w:rsidRPr="008F69F5" w:rsidRDefault="00575D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B6423" w:rsidR="00B87ED3" w:rsidRPr="008F69F5" w:rsidRDefault="005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1035B" w:rsidR="00B87ED3" w:rsidRPr="008F69F5" w:rsidRDefault="005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B2445" w:rsidR="00B87ED3" w:rsidRPr="008F69F5" w:rsidRDefault="005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B3FAA" w:rsidR="00B87ED3" w:rsidRPr="008F69F5" w:rsidRDefault="005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D4670" w:rsidR="00B87ED3" w:rsidRPr="008F69F5" w:rsidRDefault="005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49632" w:rsidR="00B87ED3" w:rsidRPr="008F69F5" w:rsidRDefault="005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92E29" w:rsidR="00B87ED3" w:rsidRPr="008F69F5" w:rsidRDefault="00575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24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1F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F9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DD2B0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A0D10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3A45E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75944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5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B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8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5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87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6C3BA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6E1C6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3C8D7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38053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CA455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77775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2D29E" w:rsidR="00B87ED3" w:rsidRPr="008F69F5" w:rsidRDefault="00575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E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6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082E0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2BFB1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36803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C9D29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1A818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C8C39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6D813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9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0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A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C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C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4720A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6C006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5F187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EC2E8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EC322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94AEA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67F3A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1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F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B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B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098C0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75027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963A6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EE4D1" w:rsidR="00B87ED3" w:rsidRPr="008F69F5" w:rsidRDefault="00575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B9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8B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E5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A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F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B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DD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2022-10-23T04:09:00.0000000Z</dcterms:modified>
</coreProperties>
</file>