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769F" w:rsidR="0061148E" w:rsidRPr="008F69F5" w:rsidRDefault="00DC30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B9EAC" w:rsidR="0061148E" w:rsidRPr="008F69F5" w:rsidRDefault="00DC30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63976D" w:rsidR="00B87ED3" w:rsidRPr="008F69F5" w:rsidRDefault="00DC3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8C3A4B" w:rsidR="00B87ED3" w:rsidRPr="008F69F5" w:rsidRDefault="00DC3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2F308" w:rsidR="00B87ED3" w:rsidRPr="008F69F5" w:rsidRDefault="00DC3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50D46" w:rsidR="00B87ED3" w:rsidRPr="008F69F5" w:rsidRDefault="00DC3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3D141" w:rsidR="00B87ED3" w:rsidRPr="008F69F5" w:rsidRDefault="00DC3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48C58" w:rsidR="00B87ED3" w:rsidRPr="008F69F5" w:rsidRDefault="00DC3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927AC6" w:rsidR="00B87ED3" w:rsidRPr="008F69F5" w:rsidRDefault="00DC30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2F2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F8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C58F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CAAD7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B941E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152E53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1CEC62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1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5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6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E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F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4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BA280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B4FFB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F08C0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43C3F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F53F1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8DAD31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DE65A4" w:rsidR="00B87ED3" w:rsidRPr="008F69F5" w:rsidRDefault="00DC30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8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4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47F56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01B5C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CAD2E9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0A598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6F5A7D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993571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3BDCC3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C65F9" w:rsidR="00B87ED3" w:rsidRPr="00944D28" w:rsidRDefault="00DC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8213" w:rsidR="00B87ED3" w:rsidRPr="00944D28" w:rsidRDefault="00DC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3A57" w:rsidR="00B87ED3" w:rsidRPr="00944D28" w:rsidRDefault="00DC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F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4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8B45" w:rsidR="00B87ED3" w:rsidRPr="00944D28" w:rsidRDefault="00DC3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21457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E2E6D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962FF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87EDB1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73FA9D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71A80C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ECB5C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7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6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345C9B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C365F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DD210E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10C2E0" w:rsidR="00B87ED3" w:rsidRPr="008F69F5" w:rsidRDefault="00DC30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986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EDB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58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9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1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4B1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30E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2024-06-08T14:58:00.0000000Z</dcterms:modified>
</coreProperties>
</file>