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43BCC" w:rsidR="0061148E" w:rsidRPr="008F69F5" w:rsidRDefault="008B6F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4005" w:rsidR="0061148E" w:rsidRPr="008F69F5" w:rsidRDefault="008B6F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F0F93" w:rsidR="00B87ED3" w:rsidRPr="008F69F5" w:rsidRDefault="008B6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4E5A0" w:rsidR="00B87ED3" w:rsidRPr="008F69F5" w:rsidRDefault="008B6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D284B" w:rsidR="00B87ED3" w:rsidRPr="008F69F5" w:rsidRDefault="008B6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B4026" w:rsidR="00B87ED3" w:rsidRPr="008F69F5" w:rsidRDefault="008B6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BE404" w:rsidR="00B87ED3" w:rsidRPr="008F69F5" w:rsidRDefault="008B6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5182B" w:rsidR="00B87ED3" w:rsidRPr="008F69F5" w:rsidRDefault="008B6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2FCFE" w:rsidR="00B87ED3" w:rsidRPr="008F69F5" w:rsidRDefault="008B6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4D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F2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D78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9323D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3EBAC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E210C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CBAF4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1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C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9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6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D0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6A78F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07DFC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CE31F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9D553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7DB78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091F7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C72A3" w:rsidR="00B87ED3" w:rsidRPr="008F69F5" w:rsidRDefault="008B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D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1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B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C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6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FF74F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88B89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800C9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43BD7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1065E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79C05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06C40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8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9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53254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6C4A1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42796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CA029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1383C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4D66D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4B694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8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2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F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9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D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8853D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4ECA4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9A838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48A73" w:rsidR="00B87ED3" w:rsidRPr="008F69F5" w:rsidRDefault="008B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FB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86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62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C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7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6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F74"/>
    <w:rsid w:val="008C2A62"/>
    <w:rsid w:val="008F69F5"/>
    <w:rsid w:val="00944D28"/>
    <w:rsid w:val="009607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2024-06-08T15:38:00.0000000Z</dcterms:modified>
</coreProperties>
</file>