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3DB8" w:rsidR="0061148E" w:rsidRPr="008F69F5" w:rsidRDefault="00F37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0F00" w:rsidR="0061148E" w:rsidRPr="008F69F5" w:rsidRDefault="00F37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17BEA" w:rsidR="00B87ED3" w:rsidRPr="008F69F5" w:rsidRDefault="00F37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5E31C" w:rsidR="00B87ED3" w:rsidRPr="008F69F5" w:rsidRDefault="00F37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50DB8" w:rsidR="00B87ED3" w:rsidRPr="008F69F5" w:rsidRDefault="00F37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4C72C" w:rsidR="00B87ED3" w:rsidRPr="008F69F5" w:rsidRDefault="00F37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6F96C" w:rsidR="00B87ED3" w:rsidRPr="008F69F5" w:rsidRDefault="00F37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C25F8" w:rsidR="00B87ED3" w:rsidRPr="008F69F5" w:rsidRDefault="00F37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03A98" w:rsidR="00B87ED3" w:rsidRPr="008F69F5" w:rsidRDefault="00F37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93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E0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D3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8E8CA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F7CD5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8A2CB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8FF48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D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62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0873A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DEE8C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F5133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CD36C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A8868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802C7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73C4D" w:rsidR="00B87ED3" w:rsidRPr="008F69F5" w:rsidRDefault="00F37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1E7E" w:rsidR="00B87ED3" w:rsidRPr="00944D28" w:rsidRDefault="00F37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242CB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C1DF2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B39C3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78941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30CA7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1DF53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B702A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9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8A6A3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5CEE1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C2305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D1E7A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DD999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648BA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67B06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A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9BB7D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2439C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36905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B3437" w:rsidR="00B87ED3" w:rsidRPr="008F69F5" w:rsidRDefault="00F37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0A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30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B5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2024-06-08T16:59:00.0000000Z</dcterms:modified>
</coreProperties>
</file>