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1E5A" w:rsidR="0061148E" w:rsidRPr="008F69F5" w:rsidRDefault="00615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E32E0" w:rsidR="0061148E" w:rsidRPr="008F69F5" w:rsidRDefault="00615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584D9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56572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BC219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735BA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E3DC1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C4712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0BAE2" w:rsidR="00B87ED3" w:rsidRPr="008F69F5" w:rsidRDefault="00615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28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74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B2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E3AAF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A4EA8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F39F7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64F9F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8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C3146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43A5A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32BDF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7D830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99D45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19C59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9435E" w:rsidR="00B87ED3" w:rsidRPr="008F69F5" w:rsidRDefault="00615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43120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883DC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72EC2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D4725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BE347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2AC43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F9D0C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10440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4477B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D14CB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3A906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A06B2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E1579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BA40C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1B512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7A1C3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2D71F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4EF5D" w:rsidR="00B87ED3" w:rsidRPr="008F69F5" w:rsidRDefault="00615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C6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E0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8E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6A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2024-06-08T21:02:00.0000000Z</dcterms:modified>
</coreProperties>
</file>