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045FA" w:rsidR="0061148E" w:rsidRPr="008F69F5" w:rsidRDefault="00065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0710" w:rsidR="0061148E" w:rsidRPr="008F69F5" w:rsidRDefault="00065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AD42D" w:rsidR="00B87ED3" w:rsidRPr="008F69F5" w:rsidRDefault="0006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B6BB1" w:rsidR="00B87ED3" w:rsidRPr="008F69F5" w:rsidRDefault="0006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68BBA" w:rsidR="00B87ED3" w:rsidRPr="008F69F5" w:rsidRDefault="0006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A0B1F" w:rsidR="00B87ED3" w:rsidRPr="008F69F5" w:rsidRDefault="0006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98556" w:rsidR="00B87ED3" w:rsidRPr="008F69F5" w:rsidRDefault="0006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99332" w:rsidR="00B87ED3" w:rsidRPr="008F69F5" w:rsidRDefault="0006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E56F5" w:rsidR="00B87ED3" w:rsidRPr="008F69F5" w:rsidRDefault="00065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AC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9C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7E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AB47F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5E750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3654D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E1261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C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1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7A77E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D3386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83C49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E66E0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78E61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A9853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E0F75" w:rsidR="00B87ED3" w:rsidRPr="008F69F5" w:rsidRDefault="00065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1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62E9C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52DCF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B630B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9396C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D0653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037E7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4C534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492A9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B6CAC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34A73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3F1CB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680F8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6611B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CB104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B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E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8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442D7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316BD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E909F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8C212" w:rsidR="00B87ED3" w:rsidRPr="008F69F5" w:rsidRDefault="00065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32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59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5F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5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A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