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2804" w:rsidR="0061148E" w:rsidRPr="008F69F5" w:rsidRDefault="005C6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0557" w:rsidR="0061148E" w:rsidRPr="008F69F5" w:rsidRDefault="005C6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95E30" w:rsidR="00B87ED3" w:rsidRPr="008F69F5" w:rsidRDefault="005C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288EF" w:rsidR="00B87ED3" w:rsidRPr="008F69F5" w:rsidRDefault="005C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5FFD8" w:rsidR="00B87ED3" w:rsidRPr="008F69F5" w:rsidRDefault="005C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B663B" w:rsidR="00B87ED3" w:rsidRPr="008F69F5" w:rsidRDefault="005C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6453D" w:rsidR="00B87ED3" w:rsidRPr="008F69F5" w:rsidRDefault="005C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A09B2" w:rsidR="00B87ED3" w:rsidRPr="008F69F5" w:rsidRDefault="005C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B6311" w:rsidR="00B87ED3" w:rsidRPr="008F69F5" w:rsidRDefault="005C6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DC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03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DF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89F12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EF97F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BFE28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3E47D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F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6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45EAC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616BA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1E294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D35EC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32F30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686FA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FDE4D" w:rsidR="00B87ED3" w:rsidRPr="008F69F5" w:rsidRDefault="005C6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4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3D4DC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48F75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5E555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EF69E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DB10C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D6958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256FF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7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D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21080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3A43D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7A221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E4BF9F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33B20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7CD0F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590C4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52E95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77B62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4F242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55D12" w:rsidR="00B87ED3" w:rsidRPr="008F69F5" w:rsidRDefault="005C6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C8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B40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75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D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C82"/>
    <w:rsid w:val="004324DA"/>
    <w:rsid w:val="004A7085"/>
    <w:rsid w:val="004D505A"/>
    <w:rsid w:val="004F73F6"/>
    <w:rsid w:val="00507530"/>
    <w:rsid w:val="0059344B"/>
    <w:rsid w:val="005C6F6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2024-06-09T00:23:00.0000000Z</dcterms:modified>
</coreProperties>
</file>