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808E6" w:rsidR="0061148E" w:rsidRPr="008F69F5" w:rsidRDefault="00031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646C" w:rsidR="0061148E" w:rsidRPr="008F69F5" w:rsidRDefault="00031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33469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51F99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A2263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91084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0023C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B2D04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D9BCE" w:rsidR="00B87ED3" w:rsidRPr="008F69F5" w:rsidRDefault="00031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94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13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C3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CA943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29887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A01F0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3625F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8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D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2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8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0655D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26EAB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200BA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02558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EE282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A58A6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60BFF" w:rsidR="00B87ED3" w:rsidRPr="008F69F5" w:rsidRDefault="0003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A61D5" w:rsidR="00B87ED3" w:rsidRPr="00944D28" w:rsidRDefault="0003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7209" w:rsidR="00B87ED3" w:rsidRPr="00944D28" w:rsidRDefault="0003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5A114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F6522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60C93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1AA1E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957B0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F6419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B8D0A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8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5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E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27A1A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E133F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E881C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1441E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4B28E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9DF59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08A2D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1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6EA42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29C75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BBA49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C72BA" w:rsidR="00B87ED3" w:rsidRPr="008F69F5" w:rsidRDefault="0003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B1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4B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B9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71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2022-10-23T15:02:00.0000000Z</dcterms:modified>
</coreProperties>
</file>