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A55C" w:rsidR="0061148E" w:rsidRPr="008F69F5" w:rsidRDefault="003525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73D2" w:rsidR="0061148E" w:rsidRPr="008F69F5" w:rsidRDefault="003525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9AA79" w:rsidR="00B87ED3" w:rsidRPr="008F69F5" w:rsidRDefault="0035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E2CDB" w:rsidR="00B87ED3" w:rsidRPr="008F69F5" w:rsidRDefault="0035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F9E4D" w:rsidR="00B87ED3" w:rsidRPr="008F69F5" w:rsidRDefault="0035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DAA11" w:rsidR="00B87ED3" w:rsidRPr="008F69F5" w:rsidRDefault="0035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32E36" w:rsidR="00B87ED3" w:rsidRPr="008F69F5" w:rsidRDefault="0035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B0B63" w:rsidR="00B87ED3" w:rsidRPr="008F69F5" w:rsidRDefault="0035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3DF27" w:rsidR="00B87ED3" w:rsidRPr="008F69F5" w:rsidRDefault="0035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9E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4F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69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FB072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4391D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8A7E2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447B3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D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9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B74A0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67A95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8FA89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65471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8A350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30B73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4BDB4" w:rsidR="00B87ED3" w:rsidRPr="008F69F5" w:rsidRDefault="0035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E847" w:rsidR="00B87ED3" w:rsidRPr="00944D28" w:rsidRDefault="00352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6CC2" w:rsidR="00B87ED3" w:rsidRPr="00944D28" w:rsidRDefault="00352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D7C10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F8AC7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8E26F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E7F1C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72E6D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45AC9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C1769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1C0D6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9B227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ED4DE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4BB91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F5E47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2D1DD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A91DB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C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D6836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227EC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D5648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8D622" w:rsidR="00B87ED3" w:rsidRPr="008F69F5" w:rsidRDefault="0035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2C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90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D0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A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5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