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8047" w:rsidR="0061148E" w:rsidRPr="008F69F5" w:rsidRDefault="00827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935E" w:rsidR="0061148E" w:rsidRPr="008F69F5" w:rsidRDefault="00827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D1D76" w:rsidR="00B87ED3" w:rsidRPr="008F69F5" w:rsidRDefault="0082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E13F7" w:rsidR="00B87ED3" w:rsidRPr="008F69F5" w:rsidRDefault="0082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84831" w:rsidR="00B87ED3" w:rsidRPr="008F69F5" w:rsidRDefault="0082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8D20D" w:rsidR="00B87ED3" w:rsidRPr="008F69F5" w:rsidRDefault="0082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D363C" w:rsidR="00B87ED3" w:rsidRPr="008F69F5" w:rsidRDefault="0082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1EB88" w:rsidR="00B87ED3" w:rsidRPr="008F69F5" w:rsidRDefault="0082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DC9B6" w:rsidR="00B87ED3" w:rsidRPr="008F69F5" w:rsidRDefault="0082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33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DA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CB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B56F8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F8B89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44946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2E950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3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4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5E878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F8025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AA1FC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8C46E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8EF04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6DB94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21095" w:rsidR="00B87ED3" w:rsidRPr="008F69F5" w:rsidRDefault="0082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4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2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3D8" w14:textId="77777777" w:rsidR="008271F0" w:rsidRDefault="0082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477787E4" w:rsidR="00B87ED3" w:rsidRPr="00944D28" w:rsidRDefault="0082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AB209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FA0EE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F599D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47D33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D6D2F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ED28A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4C699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D46AD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4CAAC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B81D8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81BF1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826AC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87C77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2EA22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845C9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3B0C1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88B1C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C8036" w:rsidR="00B87ED3" w:rsidRPr="008F69F5" w:rsidRDefault="0082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B3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4E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7A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1F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