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24BA" w:rsidR="0061148E" w:rsidRPr="008F69F5" w:rsidRDefault="00A67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3D8E" w:rsidR="0061148E" w:rsidRPr="008F69F5" w:rsidRDefault="00A67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BA988" w:rsidR="00B87ED3" w:rsidRPr="008F69F5" w:rsidRDefault="00A6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EB264" w:rsidR="00B87ED3" w:rsidRPr="008F69F5" w:rsidRDefault="00A6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39E20" w:rsidR="00B87ED3" w:rsidRPr="008F69F5" w:rsidRDefault="00A6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8F8BB" w:rsidR="00B87ED3" w:rsidRPr="008F69F5" w:rsidRDefault="00A6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E4D3C" w:rsidR="00B87ED3" w:rsidRPr="008F69F5" w:rsidRDefault="00A6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54017" w:rsidR="00B87ED3" w:rsidRPr="008F69F5" w:rsidRDefault="00A6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5342C" w:rsidR="00B87ED3" w:rsidRPr="008F69F5" w:rsidRDefault="00A67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73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18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0F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ADFED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36747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E3EE1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71E80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7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D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E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0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DBA65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2D8B5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316D9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7EEE8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46E2E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2ED4B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096B0" w:rsidR="00B87ED3" w:rsidRPr="008F69F5" w:rsidRDefault="00A6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998F" w:rsidR="00B87ED3" w:rsidRPr="00944D28" w:rsidRDefault="00A6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3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86ACB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14907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6E0B9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439CA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D8F7A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B7E92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5B0C2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A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B1AB1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A1677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D91C2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21C62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FB43D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EB909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C3495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D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3303B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E13E8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7D955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1DFEA" w:rsidR="00B87ED3" w:rsidRPr="008F69F5" w:rsidRDefault="00A6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16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02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1D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E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3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3DD"/>
    <w:rsid w:val="00AB2AC7"/>
    <w:rsid w:val="00B318D0"/>
    <w:rsid w:val="00B87ED3"/>
    <w:rsid w:val="00BD2EA8"/>
    <w:rsid w:val="00BF4EF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2024-06-09T03:06:00.0000000Z</dcterms:modified>
</coreProperties>
</file>