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4B2A" w:rsidR="0061148E" w:rsidRPr="008F69F5" w:rsidRDefault="003101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4426" w:rsidR="0061148E" w:rsidRPr="008F69F5" w:rsidRDefault="003101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B9602" w:rsidR="00B87ED3" w:rsidRPr="008F69F5" w:rsidRDefault="00310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86F34" w:rsidR="00B87ED3" w:rsidRPr="008F69F5" w:rsidRDefault="00310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9C77D" w:rsidR="00B87ED3" w:rsidRPr="008F69F5" w:rsidRDefault="00310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61BB1" w:rsidR="00B87ED3" w:rsidRPr="008F69F5" w:rsidRDefault="00310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91B14" w:rsidR="00B87ED3" w:rsidRPr="008F69F5" w:rsidRDefault="00310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14C23" w:rsidR="00B87ED3" w:rsidRPr="008F69F5" w:rsidRDefault="00310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9C39C" w:rsidR="00B87ED3" w:rsidRPr="008F69F5" w:rsidRDefault="00310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80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A7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83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B2C77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10F7A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C3746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DBA1A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6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3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B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94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F9385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509E8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4FEC7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B7FB0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480EB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28F27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1FF41" w:rsidR="00B87ED3" w:rsidRPr="008F69F5" w:rsidRDefault="0031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2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A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5AE67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7D6EB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6714E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C2465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82F8F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2C1E4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2821F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D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5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6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75A4E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B2F16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9596E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DD967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32063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DF5A0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BC2AE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0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8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A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D0398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8B53E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1EEE1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BF60A" w:rsidR="00B87ED3" w:rsidRPr="008F69F5" w:rsidRDefault="0031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38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5F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18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D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19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2024-06-09T05:18:00.0000000Z</dcterms:modified>
</coreProperties>
</file>