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10BA" w:rsidR="0061148E" w:rsidRPr="008F69F5" w:rsidRDefault="003453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4092" w:rsidR="0061148E" w:rsidRPr="008F69F5" w:rsidRDefault="003453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BE1C3" w:rsidR="00B87ED3" w:rsidRPr="008F69F5" w:rsidRDefault="0034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2476F" w:rsidR="00B87ED3" w:rsidRPr="008F69F5" w:rsidRDefault="0034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BD32E" w:rsidR="00B87ED3" w:rsidRPr="008F69F5" w:rsidRDefault="0034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00DA8" w:rsidR="00B87ED3" w:rsidRPr="008F69F5" w:rsidRDefault="0034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7423C" w:rsidR="00B87ED3" w:rsidRPr="008F69F5" w:rsidRDefault="0034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C7F0BF" w:rsidR="00B87ED3" w:rsidRPr="008F69F5" w:rsidRDefault="0034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061FF" w:rsidR="00B87ED3" w:rsidRPr="008F69F5" w:rsidRDefault="003453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50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34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F5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DFE3D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14BC3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6B5F9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9EA11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3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F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4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5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9527E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4917F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1F4FC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550B4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94E9B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2E4C6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B16DE" w:rsidR="00B87ED3" w:rsidRPr="008F69F5" w:rsidRDefault="00345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E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0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F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9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65120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623CF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DCE2F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982CB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CA7798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F242E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E5030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B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A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7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4CDA1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C87C5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50D35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BBE1A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4D33C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3A42B0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9EE39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1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1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FDF33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928B9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D9F8D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EB5B7" w:rsidR="00B87ED3" w:rsidRPr="008F69F5" w:rsidRDefault="00345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6D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20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16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3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2022-10-23T17:24:00.0000000Z</dcterms:modified>
</coreProperties>
</file>