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32F2" w:rsidR="0061148E" w:rsidRPr="008F69F5" w:rsidRDefault="00197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1348" w:rsidR="0061148E" w:rsidRPr="008F69F5" w:rsidRDefault="00197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1476F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F2A50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20DB9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8D8BE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735E8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0C19F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4D182" w:rsidR="00B87ED3" w:rsidRPr="008F69F5" w:rsidRDefault="00197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D8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24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A0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23DC5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7C706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41252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B8B64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A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7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C57C2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331E6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07D8B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A5C3A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74BE8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309A6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AAB21" w:rsidR="00B87ED3" w:rsidRPr="008F69F5" w:rsidRDefault="00197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E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63155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078F1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9DCF2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6D425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6EA2F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26153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C22EE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1623" w:rsidR="00B87ED3" w:rsidRPr="00944D28" w:rsidRDefault="0019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4C23D" w:rsidR="00B87ED3" w:rsidRPr="00944D28" w:rsidRDefault="0019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53066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A6F04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5B085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37B52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AE83B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EBC30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0E05E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0B73C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C3350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0309D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6E701" w:rsidR="00B87ED3" w:rsidRPr="008F69F5" w:rsidRDefault="00197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5C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10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35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BC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