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DEC5" w:rsidR="0061148E" w:rsidRPr="008F69F5" w:rsidRDefault="00653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729D" w:rsidR="0061148E" w:rsidRPr="008F69F5" w:rsidRDefault="00653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779B1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01285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E2B55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D1DB3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47247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AF0D9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A0CE2" w:rsidR="00B87ED3" w:rsidRPr="008F69F5" w:rsidRDefault="00653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DF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46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0E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F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63C9E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41BEC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5E01E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B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0DB49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72222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03F49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0D877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87AC0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66606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513B3" w:rsidR="00B87ED3" w:rsidRPr="008F69F5" w:rsidRDefault="00653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462A2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BDA9C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5E679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AFBC1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547EE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A649B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0E45B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1CCC9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C872F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20BF1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45809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CB28F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47507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AD67B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F315E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B8FDF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600C4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34F34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5F926" w:rsidR="00B87ED3" w:rsidRPr="008F69F5" w:rsidRDefault="00653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D0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EC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B73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