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B96C1" w:rsidR="0061148E" w:rsidRPr="008F69F5" w:rsidRDefault="003540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354AD" w:rsidR="0061148E" w:rsidRPr="008F69F5" w:rsidRDefault="003540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6D9B4F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1E9E26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65099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AE4864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C0B08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13610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2A73E" w:rsidR="00B87ED3" w:rsidRPr="008F69F5" w:rsidRDefault="003540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447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01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B65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82C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08EBE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A5378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C02648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E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58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0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0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98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15F69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0FE9E5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CCFC8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00493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BF757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34EB4D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5BDDD3" w:rsidR="00B87ED3" w:rsidRPr="008F69F5" w:rsidRDefault="00354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6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C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C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C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BA23F8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C1202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49666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9B1227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5A221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5CD9C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FC71A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B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4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9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D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6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DAE6F1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AE816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77792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8215E6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103174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093F34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23813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A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6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2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5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538CB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D125D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31FF7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888D3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E367E" w:rsidR="00B87ED3" w:rsidRPr="008F69F5" w:rsidRDefault="00354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C0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5D2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0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E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5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D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0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2022-10-16T18:42:00.0000000Z</dcterms:modified>
</coreProperties>
</file>