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9026" w:rsidR="0061148E" w:rsidRPr="008F69F5" w:rsidRDefault="00FB7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48275" w:rsidR="0061148E" w:rsidRPr="008F69F5" w:rsidRDefault="00FB7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C420B" w:rsidR="00B87ED3" w:rsidRPr="008F69F5" w:rsidRDefault="00FB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7F459" w:rsidR="00B87ED3" w:rsidRPr="008F69F5" w:rsidRDefault="00FB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320FC" w:rsidR="00B87ED3" w:rsidRPr="008F69F5" w:rsidRDefault="00FB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77455" w:rsidR="00B87ED3" w:rsidRPr="008F69F5" w:rsidRDefault="00FB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50E50" w:rsidR="00B87ED3" w:rsidRPr="008F69F5" w:rsidRDefault="00FB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2BBA1" w:rsidR="00B87ED3" w:rsidRPr="008F69F5" w:rsidRDefault="00FB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E7AF8" w:rsidR="00B87ED3" w:rsidRPr="008F69F5" w:rsidRDefault="00FB7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DC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73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AE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6E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CCC6E" w:rsidR="00B87ED3" w:rsidRPr="008F69F5" w:rsidRDefault="00FB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660C6" w:rsidR="00B87ED3" w:rsidRPr="008F69F5" w:rsidRDefault="00FB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59DB9" w:rsidR="00B87ED3" w:rsidRPr="008F69F5" w:rsidRDefault="00FB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A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B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B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09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762AB" w:rsidR="00B87ED3" w:rsidRPr="008F69F5" w:rsidRDefault="00FB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2C7DB" w:rsidR="00B87ED3" w:rsidRPr="008F69F5" w:rsidRDefault="00FB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CF200E" w:rsidR="00B87ED3" w:rsidRPr="008F69F5" w:rsidRDefault="00FB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ED064" w:rsidR="00B87ED3" w:rsidRPr="008F69F5" w:rsidRDefault="00FB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F9696" w:rsidR="00B87ED3" w:rsidRPr="008F69F5" w:rsidRDefault="00FB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F54C5" w:rsidR="00B87ED3" w:rsidRPr="008F69F5" w:rsidRDefault="00FB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247E9" w:rsidR="00B87ED3" w:rsidRPr="008F69F5" w:rsidRDefault="00FB7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1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D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3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D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345F2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9C9F2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DBC319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CBA91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56418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47152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D7B2D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F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5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D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B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032FB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D86F9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5DF85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BC129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40BCC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7610B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0619B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0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F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D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2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D6A52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4A2C9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46E1F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CC81C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401A5" w:rsidR="00B87ED3" w:rsidRPr="008F69F5" w:rsidRDefault="00FB7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9D1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02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5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5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F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4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F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E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