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7AFE" w:rsidR="0061148E" w:rsidRPr="008F69F5" w:rsidRDefault="00C87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96AD" w:rsidR="0061148E" w:rsidRPr="008F69F5" w:rsidRDefault="00C87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853C1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73C60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A2F68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04E5D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151B36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BC642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A8A530" w:rsidR="00B87ED3" w:rsidRPr="008F69F5" w:rsidRDefault="00C87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535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DDD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A4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A61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FC653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E181E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91064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4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9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0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6A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D9D37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5A5E7A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56324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E924A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29C9B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50939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F0449" w:rsidR="00B87ED3" w:rsidRPr="008F69F5" w:rsidRDefault="00C87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5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E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7787A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09DE2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72766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FF080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3DE3E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6C8B5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98F9B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F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3B80" w:rsidR="00B87ED3" w:rsidRPr="00944D28" w:rsidRDefault="00C8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17DAF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0A0F3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1D75C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39754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0F590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4D425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EC28D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C762C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4D225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E695E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16C26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68E1D" w:rsidR="00B87ED3" w:rsidRPr="008F69F5" w:rsidRDefault="00C87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B7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F5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E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E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E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6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98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2022-10-22T14:58:00.0000000Z</dcterms:modified>
</coreProperties>
</file>