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10BD" w:rsidR="0061148E" w:rsidRPr="008F69F5" w:rsidRDefault="00877B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06CF" w:rsidR="0061148E" w:rsidRPr="008F69F5" w:rsidRDefault="00877B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1CC6E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189B2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0F170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DAA77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E8C0A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D0911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14EEE" w:rsidR="00B87ED3" w:rsidRPr="008F69F5" w:rsidRDefault="00877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FF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4A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92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24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7613F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B6B3A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A8558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0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130F2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737C7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F9F62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B0583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5A4A0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8A282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91986" w:rsidR="00B87ED3" w:rsidRPr="008F69F5" w:rsidRDefault="00877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F0602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4D247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454C2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E9ADF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C2818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0AB97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707AB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768E5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0C621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A931E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6FA17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753C6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86DCB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24FC7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62309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967EA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E88B6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4054B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1A07E" w:rsidR="00B87ED3" w:rsidRPr="008F69F5" w:rsidRDefault="00877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16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B2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77BE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