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79FBC" w:rsidR="0061148E" w:rsidRPr="008F69F5" w:rsidRDefault="00123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D5DB" w:rsidR="0061148E" w:rsidRPr="008F69F5" w:rsidRDefault="00123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18EAA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0CBD5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6758C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A5A05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F4842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5FB64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6C3AB" w:rsidR="00B87ED3" w:rsidRPr="008F69F5" w:rsidRDefault="0012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01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21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71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3F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C964D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98E61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4DF9E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38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78184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98CF9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F44DB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2057D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B11B8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45C49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1341E" w:rsidR="00B87ED3" w:rsidRPr="008F69F5" w:rsidRDefault="0012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88A5" w:rsidR="00B87ED3" w:rsidRPr="00944D28" w:rsidRDefault="0012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049CE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B5F47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2707C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FAB16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072F4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90B34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F8A62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BF7BB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3968A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6C46C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1ACFD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F6780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B7A78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15A09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8E2E3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E156B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A4729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B953E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488FD" w:rsidR="00B87ED3" w:rsidRPr="008F69F5" w:rsidRDefault="0012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5F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7D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71D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2024-06-07T20:26:00.0000000Z</dcterms:modified>
</coreProperties>
</file>