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9E01F" w:rsidR="0061148E" w:rsidRPr="008F69F5" w:rsidRDefault="00282B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AA8F6" w:rsidR="0061148E" w:rsidRPr="008F69F5" w:rsidRDefault="00282B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3BB2C4" w:rsidR="00B87ED3" w:rsidRPr="008F69F5" w:rsidRDefault="0028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9DAE4B" w:rsidR="00B87ED3" w:rsidRPr="008F69F5" w:rsidRDefault="0028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521F21" w:rsidR="00B87ED3" w:rsidRPr="008F69F5" w:rsidRDefault="0028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30E1C" w:rsidR="00B87ED3" w:rsidRPr="008F69F5" w:rsidRDefault="0028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BCB382" w:rsidR="00B87ED3" w:rsidRPr="008F69F5" w:rsidRDefault="0028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76D7F4D" w:rsidR="00B87ED3" w:rsidRPr="008F69F5" w:rsidRDefault="0028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D62A5" w:rsidR="00B87ED3" w:rsidRPr="008F69F5" w:rsidRDefault="00282B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50C8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E56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5FF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85E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3446DB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8D79D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DB14FB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13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0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56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E4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F1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47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0D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9D799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6CCC41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7300DE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2CCABE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848D3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559397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97B742" w:rsidR="00B87ED3" w:rsidRPr="008F69F5" w:rsidRDefault="00282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0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4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5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AB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7A190" w:rsidR="00B87ED3" w:rsidRPr="00944D28" w:rsidRDefault="00282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B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ECC8" w:rsidR="00B87ED3" w:rsidRPr="00944D28" w:rsidRDefault="00282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5B53E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0D67E2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A1B00F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D6AFAB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C2BF93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78083B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CF7136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6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72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B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E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C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0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6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6129F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28001A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69A42D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DCCBB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F0F4F7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5FE792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C7C75F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5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C4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3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2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8F393" w:rsidR="00B87ED3" w:rsidRPr="00944D28" w:rsidRDefault="00282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4926D1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3398BA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61E917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1C4F2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3DB0F" w:rsidR="00B87ED3" w:rsidRPr="008F69F5" w:rsidRDefault="00282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AC4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5E39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3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7F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9D3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17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F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C7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BC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2022-10-22T16:31:00.0000000Z</dcterms:modified>
</coreProperties>
</file>