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BB18" w:rsidR="0061148E" w:rsidRPr="008F69F5" w:rsidRDefault="00707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3028" w:rsidR="0061148E" w:rsidRPr="008F69F5" w:rsidRDefault="00707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0AB5D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5D06E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0EC13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40697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709E6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86F51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5FA85" w:rsidR="00B87ED3" w:rsidRPr="008F69F5" w:rsidRDefault="0070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F3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84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54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F1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C80EF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88517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CEFDA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3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F5364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5EA01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A02F8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3B7CE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337D0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9A089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CD01E" w:rsidR="00B87ED3" w:rsidRPr="008F69F5" w:rsidRDefault="0070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7C7F4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870E5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06053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0912F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CB803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DD2DE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7773F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724F4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C80A1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A55B4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285E8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1B730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EFAC2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B9AD9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5F4F0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A067E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B70D2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0993F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0EC1C" w:rsidR="00B87ED3" w:rsidRPr="008F69F5" w:rsidRDefault="0070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43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F8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3A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2022-10-22T17:33:00.0000000Z</dcterms:modified>
</coreProperties>
</file>