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41443" w:rsidR="0061148E" w:rsidRPr="008F69F5" w:rsidRDefault="003858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B1C75" w:rsidR="0061148E" w:rsidRPr="008F69F5" w:rsidRDefault="003858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44D79E" w:rsidR="00B87ED3" w:rsidRPr="008F69F5" w:rsidRDefault="00385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40410A" w:rsidR="00B87ED3" w:rsidRPr="008F69F5" w:rsidRDefault="00385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99C2D" w:rsidR="00B87ED3" w:rsidRPr="008F69F5" w:rsidRDefault="00385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F8141" w:rsidR="00B87ED3" w:rsidRPr="008F69F5" w:rsidRDefault="00385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202CF" w:rsidR="00B87ED3" w:rsidRPr="008F69F5" w:rsidRDefault="00385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5580A1" w:rsidR="00B87ED3" w:rsidRPr="008F69F5" w:rsidRDefault="00385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C6BD5A" w:rsidR="00B87ED3" w:rsidRPr="008F69F5" w:rsidRDefault="00385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FF9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E9C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2C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E1B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6611A" w:rsidR="00B87ED3" w:rsidRPr="008F69F5" w:rsidRDefault="0038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FCBC8" w:rsidR="00B87ED3" w:rsidRPr="008F69F5" w:rsidRDefault="0038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86E6C" w:rsidR="00B87ED3" w:rsidRPr="008F69F5" w:rsidRDefault="0038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3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3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9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8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9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0E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C7DF4" w:rsidR="00B87ED3" w:rsidRPr="008F69F5" w:rsidRDefault="0038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5AD740" w:rsidR="00B87ED3" w:rsidRPr="008F69F5" w:rsidRDefault="0038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8F002" w:rsidR="00B87ED3" w:rsidRPr="008F69F5" w:rsidRDefault="0038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01E92" w:rsidR="00B87ED3" w:rsidRPr="008F69F5" w:rsidRDefault="0038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5BF5CC" w:rsidR="00B87ED3" w:rsidRPr="008F69F5" w:rsidRDefault="0038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8F1E0" w:rsidR="00B87ED3" w:rsidRPr="008F69F5" w:rsidRDefault="0038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A56600" w:rsidR="00B87ED3" w:rsidRPr="008F69F5" w:rsidRDefault="0038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8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0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C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1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1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3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6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0DB5C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D6FE4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AD6707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2B6D0F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776C28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4675E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DCDD1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C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A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3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D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E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D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B9EC4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856E74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E87758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E74CDD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56D48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17789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0D37D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6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B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7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C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E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3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E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60ACA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558DA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067EF1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4A322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9B43B" w:rsidR="00B87ED3" w:rsidRPr="008F69F5" w:rsidRDefault="0038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09A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8F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8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E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0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3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3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6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1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8BB"/>
    <w:rsid w:val="004203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2024-06-07T23:09:00.0000000Z</dcterms:modified>
</coreProperties>
</file>