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0965" w:rsidR="0061148E" w:rsidRPr="008F69F5" w:rsidRDefault="000C1F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37572" w:rsidR="0061148E" w:rsidRPr="008F69F5" w:rsidRDefault="000C1F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313A1" w:rsidR="00B87ED3" w:rsidRPr="008F69F5" w:rsidRDefault="000C1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FABEA" w:rsidR="00B87ED3" w:rsidRPr="008F69F5" w:rsidRDefault="000C1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AF7B3" w:rsidR="00B87ED3" w:rsidRPr="008F69F5" w:rsidRDefault="000C1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CA8A2" w:rsidR="00B87ED3" w:rsidRPr="008F69F5" w:rsidRDefault="000C1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0754C" w:rsidR="00B87ED3" w:rsidRPr="008F69F5" w:rsidRDefault="000C1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0B1F8" w:rsidR="00B87ED3" w:rsidRPr="008F69F5" w:rsidRDefault="000C1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89DC11" w:rsidR="00B87ED3" w:rsidRPr="008F69F5" w:rsidRDefault="000C1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D3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0F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09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A7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C79A9" w:rsidR="00B87ED3" w:rsidRPr="008F69F5" w:rsidRDefault="000C1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C54D4" w:rsidR="00B87ED3" w:rsidRPr="008F69F5" w:rsidRDefault="000C1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DA314" w:rsidR="00B87ED3" w:rsidRPr="008F69F5" w:rsidRDefault="000C1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2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7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E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1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4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2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86A4A" w:rsidR="00B87ED3" w:rsidRPr="008F69F5" w:rsidRDefault="000C1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90DF9" w:rsidR="00B87ED3" w:rsidRPr="008F69F5" w:rsidRDefault="000C1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0575D" w:rsidR="00B87ED3" w:rsidRPr="008F69F5" w:rsidRDefault="000C1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5E084" w:rsidR="00B87ED3" w:rsidRPr="008F69F5" w:rsidRDefault="000C1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BB14C" w:rsidR="00B87ED3" w:rsidRPr="008F69F5" w:rsidRDefault="000C1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85408" w:rsidR="00B87ED3" w:rsidRPr="008F69F5" w:rsidRDefault="000C1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B5D5F" w:rsidR="00B87ED3" w:rsidRPr="008F69F5" w:rsidRDefault="000C1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4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C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9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60529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8497F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D1C04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EFF01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33D5B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6FF29D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01077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0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8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8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9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5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B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B27A2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D44ED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BC6A8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11BA4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6EE2B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D5D71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E3888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B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6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B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E897C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76DDA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0118B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4B360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95F6D" w:rsidR="00B87ED3" w:rsidRPr="008F69F5" w:rsidRDefault="000C1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BE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B4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D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2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2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E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FDC"/>
    <w:rsid w:val="001D5720"/>
    <w:rsid w:val="00305B65"/>
    <w:rsid w:val="003441B6"/>
    <w:rsid w:val="003769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2024-06-07T23:49:00.0000000Z</dcterms:modified>
</coreProperties>
</file>