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B982" w:rsidR="0061148E" w:rsidRPr="008F69F5" w:rsidRDefault="00B81C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B1E5" w:rsidR="0061148E" w:rsidRPr="008F69F5" w:rsidRDefault="00B81C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99ACD" w:rsidR="00B87ED3" w:rsidRPr="008F69F5" w:rsidRDefault="00B81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C6DD7" w:rsidR="00B87ED3" w:rsidRPr="008F69F5" w:rsidRDefault="00B81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E7418" w:rsidR="00B87ED3" w:rsidRPr="008F69F5" w:rsidRDefault="00B81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617CD" w:rsidR="00B87ED3" w:rsidRPr="008F69F5" w:rsidRDefault="00B81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EFD84" w:rsidR="00B87ED3" w:rsidRPr="008F69F5" w:rsidRDefault="00B81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C1E2F" w:rsidR="00B87ED3" w:rsidRPr="008F69F5" w:rsidRDefault="00B81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C0DAE" w:rsidR="00B87ED3" w:rsidRPr="008F69F5" w:rsidRDefault="00B81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18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6E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DD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41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55F33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99972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6533B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7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327A" w:rsidR="00B87ED3" w:rsidRPr="00944D28" w:rsidRDefault="00B81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C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356AC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E5637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49B95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47C9C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7F48A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43663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98694" w:rsidR="00B87ED3" w:rsidRPr="008F69F5" w:rsidRDefault="00B81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0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1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1CF20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810DB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51B31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DBEE7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1B29F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431E4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E2E02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EBBA" w:rsidR="00B87ED3" w:rsidRPr="00944D28" w:rsidRDefault="00B81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7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F8DAD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52A4B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801CB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564CB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5CCC0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DBEF2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D0B04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A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30831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0EF42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38811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1E759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FA8F8" w:rsidR="00B87ED3" w:rsidRPr="008F69F5" w:rsidRDefault="00B81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45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54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CB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2024-06-07T23:49:00.0000000Z</dcterms:modified>
</coreProperties>
</file>