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A19E" w:rsidR="0061148E" w:rsidRPr="008F69F5" w:rsidRDefault="005A15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03E6" w:rsidR="0061148E" w:rsidRPr="008F69F5" w:rsidRDefault="005A15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8D051" w:rsidR="00B87ED3" w:rsidRPr="008F69F5" w:rsidRDefault="005A1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C81A29" w:rsidR="00B87ED3" w:rsidRPr="008F69F5" w:rsidRDefault="005A1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28DAB" w:rsidR="00B87ED3" w:rsidRPr="008F69F5" w:rsidRDefault="005A1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E7939" w:rsidR="00B87ED3" w:rsidRPr="008F69F5" w:rsidRDefault="005A1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CFC5D" w:rsidR="00B87ED3" w:rsidRPr="008F69F5" w:rsidRDefault="005A1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9FF9F" w:rsidR="00B87ED3" w:rsidRPr="008F69F5" w:rsidRDefault="005A1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EC80A" w:rsidR="00B87ED3" w:rsidRPr="008F69F5" w:rsidRDefault="005A1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C6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8CD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3A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60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9B459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25874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56C0C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4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C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8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8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B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FC965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CA51F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D3ABC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0975D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7816D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0F2EC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797C7" w:rsidR="00B87ED3" w:rsidRPr="008F69F5" w:rsidRDefault="005A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4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1B9D3" w:rsidR="00B87ED3" w:rsidRPr="00944D28" w:rsidRDefault="005A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AEBEE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A1EB9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76D0A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428FE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5A380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B7670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AAC7C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74BEB" w:rsidR="00B87ED3" w:rsidRPr="00944D28" w:rsidRDefault="005A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1F050" w:rsidR="00B87ED3" w:rsidRPr="00944D28" w:rsidRDefault="005A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EC1E" w:rsidR="00B87ED3" w:rsidRPr="00944D28" w:rsidRDefault="005A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5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B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2A048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0FED0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1815B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57F8C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C2189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345EA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6B167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B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D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9C7BF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94EAD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40559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A1ACA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86BA5C" w:rsidR="00B87ED3" w:rsidRPr="008F69F5" w:rsidRDefault="005A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47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23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2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D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50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