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7E95" w:rsidR="0061148E" w:rsidRPr="008F69F5" w:rsidRDefault="00C776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C089" w:rsidR="0061148E" w:rsidRPr="008F69F5" w:rsidRDefault="00C776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2AA65" w:rsidR="00B87ED3" w:rsidRPr="008F69F5" w:rsidRDefault="00C77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D437B" w:rsidR="00B87ED3" w:rsidRPr="008F69F5" w:rsidRDefault="00C77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6861E" w:rsidR="00B87ED3" w:rsidRPr="008F69F5" w:rsidRDefault="00C77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0DE49" w:rsidR="00B87ED3" w:rsidRPr="008F69F5" w:rsidRDefault="00C77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094B9" w:rsidR="00B87ED3" w:rsidRPr="008F69F5" w:rsidRDefault="00C77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98079" w:rsidR="00B87ED3" w:rsidRPr="008F69F5" w:rsidRDefault="00C77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6CEC7" w:rsidR="00B87ED3" w:rsidRPr="008F69F5" w:rsidRDefault="00C77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7F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7F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4A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E8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62FC3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169EF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D4D7A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F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5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1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422B9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A5E89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5817C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59192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E1ED2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6911A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67C87" w:rsidR="00B87ED3" w:rsidRPr="008F69F5" w:rsidRDefault="00C77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9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72EF4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D0087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463A8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C5584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07001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F7A7F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E6D04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A5FE6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78666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DF6B6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F3768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AE69F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10D2F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D9296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D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E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D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3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0A47B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4707C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09885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9AD56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0B4B5" w:rsidR="00B87ED3" w:rsidRPr="008F69F5" w:rsidRDefault="00C77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D9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66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61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