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7D42" w:rsidR="0061148E" w:rsidRPr="008F69F5" w:rsidRDefault="00BB55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D0DF" w:rsidR="0061148E" w:rsidRPr="008F69F5" w:rsidRDefault="00BB55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61CA48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34323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ABE4B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82B52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CC13B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E68FE4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413F7" w:rsidR="00B87ED3" w:rsidRPr="008F69F5" w:rsidRDefault="00BB55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FD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74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4FC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337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3C4AE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09E1E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5A506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7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C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C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D95583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32DB4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68381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360A7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28C315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5A2BE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AAE2A0" w:rsidR="00B87ED3" w:rsidRPr="008F69F5" w:rsidRDefault="00BB55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2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D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529EB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ED5E1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D36E7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D4565D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49735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73981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A4F3A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F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2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7BEEDE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62C1E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799C0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5806E0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33545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D7D13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6633B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7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C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4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E7DC0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1ACD7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4A0CDB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DD3D5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05931" w:rsidR="00B87ED3" w:rsidRPr="008F69F5" w:rsidRDefault="00BB55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32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A3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C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4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5C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