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4D854" w:rsidR="0061148E" w:rsidRPr="008F69F5" w:rsidRDefault="00B334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F488" w:rsidR="0061148E" w:rsidRPr="008F69F5" w:rsidRDefault="00B334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EE100" w:rsidR="00B87ED3" w:rsidRPr="008F69F5" w:rsidRDefault="00B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AA86B0" w:rsidR="00B87ED3" w:rsidRPr="008F69F5" w:rsidRDefault="00B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C04557" w:rsidR="00B87ED3" w:rsidRPr="008F69F5" w:rsidRDefault="00B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90768" w:rsidR="00B87ED3" w:rsidRPr="008F69F5" w:rsidRDefault="00B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87593" w:rsidR="00B87ED3" w:rsidRPr="008F69F5" w:rsidRDefault="00B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BF91D1" w:rsidR="00B87ED3" w:rsidRPr="008F69F5" w:rsidRDefault="00B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3C2956" w:rsidR="00B87ED3" w:rsidRPr="008F69F5" w:rsidRDefault="00B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A1F9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A40C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7028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6FA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E223D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A2F83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BAC6EB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D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BF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4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F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9D596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85BF1F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F90FD0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7885A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49136D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40E00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D7AA6" w:rsidR="00B87ED3" w:rsidRPr="008F69F5" w:rsidRDefault="00B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3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0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6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B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6302B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4FB87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68BE4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DFB10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6D98F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1CF40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4B217D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2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1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5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5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44E5E0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A29D6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9C3CD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A13C0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E9ACA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D3245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E6D3B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3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4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E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3485D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54BD30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0404F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7E1DC9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29647" w:rsidR="00B87ED3" w:rsidRPr="008F69F5" w:rsidRDefault="00B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280A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83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B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0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4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48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2024-06-08T02:31:00.0000000Z</dcterms:modified>
</coreProperties>
</file>