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1369" w:rsidR="0061148E" w:rsidRPr="008F69F5" w:rsidRDefault="00C05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5710" w:rsidR="0061148E" w:rsidRPr="008F69F5" w:rsidRDefault="00C05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F780A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50345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A98FE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7B1C9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AA8E0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964AD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7FFDB" w:rsidR="00B87ED3" w:rsidRPr="008F69F5" w:rsidRDefault="00C0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D0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4C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9A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91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FC256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3BD0E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73C6A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6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3A98A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53CDB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1C62E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CE09E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EFFD9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FFBD4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06E4E" w:rsidR="00B87ED3" w:rsidRPr="008F69F5" w:rsidRDefault="00C0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BEB93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59EC4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2EE89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36470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C8DC3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EB8E1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EB4E9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BCB17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60257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B5671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ADA17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0E806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D1818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3F54F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B2DD5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D09DA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3A6C6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1A1BB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89C1B" w:rsidR="00B87ED3" w:rsidRPr="008F69F5" w:rsidRDefault="00C0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78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38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9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80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