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C7B8" w:rsidR="0061148E" w:rsidRPr="008F69F5" w:rsidRDefault="00F10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BA28" w:rsidR="0061148E" w:rsidRPr="008F69F5" w:rsidRDefault="00F10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0E8F7" w:rsidR="00B87ED3" w:rsidRPr="008F69F5" w:rsidRDefault="00F10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C2E1C" w:rsidR="00B87ED3" w:rsidRPr="008F69F5" w:rsidRDefault="00F10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A45951" w:rsidR="00B87ED3" w:rsidRPr="008F69F5" w:rsidRDefault="00F10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59A8C" w:rsidR="00B87ED3" w:rsidRPr="008F69F5" w:rsidRDefault="00F10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31E8B" w:rsidR="00B87ED3" w:rsidRPr="008F69F5" w:rsidRDefault="00F10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5C05C" w:rsidR="00B87ED3" w:rsidRPr="008F69F5" w:rsidRDefault="00F10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CC370" w:rsidR="00B87ED3" w:rsidRPr="008F69F5" w:rsidRDefault="00F10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B7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7FD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57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AD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7DEF2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33694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EF046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8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E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1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A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DFB19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EEC47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3E98D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060DE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AEE3A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856C2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FF41B" w:rsidR="00B87ED3" w:rsidRPr="008F69F5" w:rsidRDefault="00F10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5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A0C2F" w:rsidR="00B87ED3" w:rsidRPr="00944D28" w:rsidRDefault="00F10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C3A96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E4046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BBD2A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830F9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32CD7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CAC4E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3A6A4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0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B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B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C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5001B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9E7E6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84A70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DD751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5A7ED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CCBF6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75CC8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2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A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5D155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0DBF2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83A51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380D1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82A89" w:rsidR="00B87ED3" w:rsidRPr="008F69F5" w:rsidRDefault="00F10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33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EE1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2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1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D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6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2022-10-22T21:42:00.0000000Z</dcterms:modified>
</coreProperties>
</file>