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E6B7" w:rsidR="0061148E" w:rsidRPr="008F69F5" w:rsidRDefault="00E611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89CE" w:rsidR="0061148E" w:rsidRPr="008F69F5" w:rsidRDefault="00E611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7D5E5" w:rsidR="00B87ED3" w:rsidRPr="008F69F5" w:rsidRDefault="00E61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63A035" w:rsidR="00B87ED3" w:rsidRPr="008F69F5" w:rsidRDefault="00E61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D13FF" w:rsidR="00B87ED3" w:rsidRPr="008F69F5" w:rsidRDefault="00E61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BE272" w:rsidR="00B87ED3" w:rsidRPr="008F69F5" w:rsidRDefault="00E61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ACBE6" w:rsidR="00B87ED3" w:rsidRPr="008F69F5" w:rsidRDefault="00E61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37AAE" w:rsidR="00B87ED3" w:rsidRPr="008F69F5" w:rsidRDefault="00E61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8E06A" w:rsidR="00B87ED3" w:rsidRPr="008F69F5" w:rsidRDefault="00E61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97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B4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8D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8F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20432" w:rsidR="00B87ED3" w:rsidRPr="008F69F5" w:rsidRDefault="00E61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C425A" w:rsidR="00B87ED3" w:rsidRPr="008F69F5" w:rsidRDefault="00E61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322EB" w:rsidR="00B87ED3" w:rsidRPr="008F69F5" w:rsidRDefault="00E61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9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7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A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6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4F690" w:rsidR="00B87ED3" w:rsidRPr="008F69F5" w:rsidRDefault="00E61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CECEF" w:rsidR="00B87ED3" w:rsidRPr="008F69F5" w:rsidRDefault="00E61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70182" w:rsidR="00B87ED3" w:rsidRPr="008F69F5" w:rsidRDefault="00E61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FD842" w:rsidR="00B87ED3" w:rsidRPr="008F69F5" w:rsidRDefault="00E61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AC3D1" w:rsidR="00B87ED3" w:rsidRPr="008F69F5" w:rsidRDefault="00E61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AB882" w:rsidR="00B87ED3" w:rsidRPr="008F69F5" w:rsidRDefault="00E61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7195C" w:rsidR="00B87ED3" w:rsidRPr="008F69F5" w:rsidRDefault="00E61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1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6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4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56D1E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A5D7F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D334A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433B1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1F6F9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5ADB7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33EF3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7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1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F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C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6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2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03F62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6C747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24C5F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65A24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FD3D3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34628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41AAC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C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D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E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0F157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BA6E2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A67A0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4270C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587F2" w:rsidR="00B87ED3" w:rsidRPr="008F69F5" w:rsidRDefault="00E61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E8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C5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D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688ED" w:rsidR="00B87ED3" w:rsidRPr="00944D28" w:rsidRDefault="00E61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A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E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E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1B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